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70" w:rsidRDefault="00374970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74970" w:rsidRDefault="00374970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74970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6C6D30" wp14:editId="04A586FC">
            <wp:simplePos x="0" y="0"/>
            <wp:positionH relativeFrom="column">
              <wp:posOffset>3295650</wp:posOffset>
            </wp:positionH>
            <wp:positionV relativeFrom="paragraph">
              <wp:posOffset>-635</wp:posOffset>
            </wp:positionV>
            <wp:extent cx="2590800" cy="1857375"/>
            <wp:effectExtent l="0" t="0" r="0" b="0"/>
            <wp:wrapNone/>
            <wp:docPr id="1" name="Рисунок 1" descr="Описание: C:\Users\С-ПК\Downloads\Новая папка\ПЛАН\шапка для пла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С-ПК\Downloads\Новая папка\ПЛАН\шапка для плана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12" t="15878" b="27005"/>
                    <a:stretch/>
                  </pic:blipFill>
                  <pic:spPr bwMode="auto">
                    <a:xfrm>
                      <a:off x="0" y="0"/>
                      <a:ext cx="2590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74970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E517485" wp14:editId="25EFE7E3">
            <wp:simplePos x="0" y="0"/>
            <wp:positionH relativeFrom="column">
              <wp:posOffset>0</wp:posOffset>
            </wp:positionH>
            <wp:positionV relativeFrom="paragraph">
              <wp:posOffset>328930</wp:posOffset>
            </wp:positionV>
            <wp:extent cx="1524000" cy="1104900"/>
            <wp:effectExtent l="0" t="0" r="0" b="0"/>
            <wp:wrapNone/>
            <wp:docPr id="2" name="Рисунок 2" descr="Описание: C:\Users\С-ПК\Downloads\Новая папка\ПЛАН\шапка для пла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С-ПК\Downloads\Новая папка\ПЛАН\шапка для плана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26" t="71656" r="38081"/>
                    <a:stretch/>
                  </pic:blipFill>
                  <pic:spPr bwMode="auto"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74970" w:rsidRDefault="00374970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74970" w:rsidRDefault="00374970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74970" w:rsidRDefault="00374970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74970" w:rsidRDefault="00374970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74970" w:rsidRDefault="00374970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74970" w:rsidRDefault="00374970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74970" w:rsidRDefault="00374970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74970" w:rsidRDefault="00374970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74970" w:rsidRDefault="00374970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74970" w:rsidRDefault="00374970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51AD2">
        <w:rPr>
          <w:rFonts w:ascii="Times New Roman" w:hAnsi="Times New Roman"/>
          <w:sz w:val="24"/>
          <w:szCs w:val="24"/>
        </w:rPr>
        <w:t>План   мероприятий</w:t>
      </w: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 xml:space="preserve"> МБУК «Луховицкая </w:t>
      </w:r>
      <w:proofErr w:type="spellStart"/>
      <w:r w:rsidRPr="00851AD2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851AD2">
        <w:rPr>
          <w:rFonts w:ascii="Times New Roman" w:hAnsi="Times New Roman"/>
          <w:sz w:val="24"/>
          <w:szCs w:val="24"/>
        </w:rPr>
        <w:t xml:space="preserve"> библиотека имени поэта И.И. Морозова»  </w:t>
      </w: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 xml:space="preserve">на  </w:t>
      </w:r>
      <w:r w:rsidR="006E5A3D">
        <w:rPr>
          <w:rFonts w:ascii="Times New Roman" w:hAnsi="Times New Roman"/>
          <w:b/>
          <w:sz w:val="24"/>
          <w:szCs w:val="24"/>
        </w:rPr>
        <w:t>ИЮНЬ</w:t>
      </w:r>
      <w:r w:rsidR="00317AA9">
        <w:rPr>
          <w:rFonts w:ascii="Times New Roman" w:hAnsi="Times New Roman"/>
          <w:b/>
          <w:sz w:val="24"/>
          <w:szCs w:val="24"/>
        </w:rPr>
        <w:t xml:space="preserve"> 2023</w:t>
      </w:r>
      <w:r w:rsidRPr="00851AD2">
        <w:rPr>
          <w:rFonts w:ascii="Times New Roman" w:hAnsi="Times New Roman"/>
          <w:sz w:val="24"/>
          <w:szCs w:val="24"/>
        </w:rPr>
        <w:t xml:space="preserve"> года.</w:t>
      </w:r>
    </w:p>
    <w:p w:rsidR="00DD6DEB" w:rsidRDefault="00DD6DEB" w:rsidP="00DD6D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1134D" w:rsidRPr="00DD6DEB" w:rsidRDefault="0071134D" w:rsidP="00DD6D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95" w:type="dxa"/>
        <w:tblInd w:w="-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419"/>
        <w:gridCol w:w="4110"/>
        <w:gridCol w:w="2410"/>
        <w:gridCol w:w="2268"/>
      </w:tblGrid>
      <w:tr w:rsidR="00DD6DEB" w:rsidRPr="00D42790" w:rsidTr="00764618">
        <w:tc>
          <w:tcPr>
            <w:tcW w:w="888" w:type="dxa"/>
          </w:tcPr>
          <w:p w:rsidR="00DD6DEB" w:rsidRPr="00D42790" w:rsidRDefault="00DD6DEB" w:rsidP="00D4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6DEB" w:rsidRPr="00D42790" w:rsidRDefault="00DD6DEB" w:rsidP="00D4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9" w:type="dxa"/>
          </w:tcPr>
          <w:p w:rsidR="00DD6DEB" w:rsidRPr="00D42790" w:rsidRDefault="00DD6DEB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110" w:type="dxa"/>
          </w:tcPr>
          <w:p w:rsidR="00DD6DEB" w:rsidRPr="00D42790" w:rsidRDefault="00DD6DEB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</w:tcPr>
          <w:p w:rsidR="00DD6DEB" w:rsidRPr="00D42790" w:rsidRDefault="00DD6DEB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</w:tcPr>
          <w:p w:rsidR="00DD6DEB" w:rsidRPr="00D42790" w:rsidRDefault="00DD6DEB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Спортивно развлекательная программа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«Ради улыбок детей…»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Елистратова Ю.А.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«Детству счастье подарите!»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ДК </w:t>
            </w: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Матыра</w:t>
            </w:r>
            <w:proofErr w:type="spellEnd"/>
          </w:p>
        </w:tc>
      </w:tr>
      <w:tr w:rsidR="00B945B8" w:rsidRPr="00B945B8" w:rsidTr="00A37A7B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«Пусть детство звонкое смеется»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(День защиты детей)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Празднично-игровая программа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«Мир детства»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 День защиты детей)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B945B8" w:rsidRPr="00B945B8" w:rsidTr="00A37A7B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День весёлых затей 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«Яркие краски детства»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читальный зал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«Приглашаем всех читать, фантазировать, играть!»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защиты детей)</w:t>
            </w: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Игротека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«Игры нашего детства»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защиты детей)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Казбан.Л.В</w:t>
            </w:r>
            <w:proofErr w:type="spellEnd"/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с. Дединово.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вечно детство звонкое смеётся»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защиты детей)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 СДК и библиотеки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«Здравствуй, лето»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(День защиты детей)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Л.Н. Симакова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КраснопоймовскаяСОШ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отделение)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01.06.2023</w:t>
            </w:r>
          </w:p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«Давайте за руки возьмемся»</w:t>
            </w:r>
          </w:p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(День защиты детей)  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Самоделкина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Орешковская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Игра-приключение 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«Вас ждут приключения на Острове Чтения»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защиты детей)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Мазко С.М. 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110" w:type="dxa"/>
          </w:tcPr>
          <w:p w:rsidR="00B945B8" w:rsidRPr="00B945B8" w:rsidRDefault="00B945B8" w:rsidP="00CB469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</w:t>
            </w:r>
          </w:p>
          <w:p w:rsidR="00B945B8" w:rsidRPr="00B945B8" w:rsidRDefault="00B945B8" w:rsidP="00CB469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«В день защиты всех детей соберём мы всех друзей»</w:t>
            </w:r>
          </w:p>
        </w:tc>
        <w:tc>
          <w:tcPr>
            <w:tcW w:w="2410" w:type="dxa"/>
          </w:tcPr>
          <w:p w:rsidR="00B945B8" w:rsidRPr="00B945B8" w:rsidRDefault="00B945B8" w:rsidP="00CB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B945B8" w:rsidRPr="00B945B8" w:rsidRDefault="00B945B8" w:rsidP="00CB469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  <w:p w:rsidR="00B945B8" w:rsidRPr="00B945B8" w:rsidRDefault="00B945B8" w:rsidP="00CB469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«Вверх по радуге»</w:t>
            </w:r>
          </w:p>
        </w:tc>
        <w:tc>
          <w:tcPr>
            <w:tcW w:w="2410" w:type="dxa"/>
          </w:tcPr>
          <w:p w:rsidR="00B945B8" w:rsidRPr="00B945B8" w:rsidRDefault="00B945B8" w:rsidP="00CB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01.06.23</w:t>
            </w:r>
          </w:p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410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ДК, Старостина А.П.</w:t>
            </w:r>
          </w:p>
        </w:tc>
        <w:tc>
          <w:tcPr>
            <w:tcW w:w="2268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Площадка перед СДК</w:t>
            </w:r>
          </w:p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5B8" w:rsidRPr="00B945B8" w:rsidTr="00A37A7B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«Мир всем детям на планете»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Соколова Л.Н (совместно с ДК)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безопасности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«Мой друг – велосипед»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июня – День велосипедиста)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здоровья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«Жевательная резинка. Вред и польза. Сделай свой выбор»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Лопухина В.А.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экологическая площадка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«Рекорды в мире животных»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Л.Ж.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Парк им. И. Воробьева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45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02.06. 2023</w:t>
            </w:r>
          </w:p>
          <w:p w:rsidR="00B945B8" w:rsidRPr="00B945B8" w:rsidRDefault="00B945B8" w:rsidP="0045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B945B8" w:rsidRPr="00B945B8" w:rsidRDefault="00B945B8" w:rsidP="0045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945B8" w:rsidRPr="00B945B8" w:rsidRDefault="00B945B8" w:rsidP="0045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Конкурно</w:t>
            </w:r>
            <w:proofErr w:type="spellEnd"/>
            <w:r w:rsidR="0045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945B8" w:rsidRPr="00B945B8" w:rsidRDefault="00B945B8" w:rsidP="0045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«Ура! Лето пришло</w:t>
            </w:r>
            <w:r w:rsidR="004550C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945B8" w:rsidRPr="00B945B8" w:rsidRDefault="00B945B8" w:rsidP="0045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2268" w:type="dxa"/>
          </w:tcPr>
          <w:p w:rsidR="00B945B8" w:rsidRPr="00B945B8" w:rsidRDefault="00B945B8" w:rsidP="004550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Ловецкая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02.06.2023 12.00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Акция-приглашение 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«Летний час в библиотеке»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A37A7B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02.06.2023 13.00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Вернисаж  на асфальте 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рисую лето»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Кривушина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A37A7B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«Лето. Каникулы. Книжный праздник»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(Открытие летнего читального зала)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Елистратова Ю.А.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03.06.2023</w:t>
            </w:r>
          </w:p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B945B8" w:rsidRPr="00B945B8" w:rsidRDefault="00B945B8" w:rsidP="00CB469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Летний читальный зал </w:t>
            </w:r>
          </w:p>
          <w:p w:rsidR="00B945B8" w:rsidRPr="00B945B8" w:rsidRDefault="00B945B8" w:rsidP="00CB469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«С книжкой на скамейке»</w:t>
            </w:r>
          </w:p>
        </w:tc>
        <w:tc>
          <w:tcPr>
            <w:tcW w:w="2410" w:type="dxa"/>
          </w:tcPr>
          <w:p w:rsidR="00B945B8" w:rsidRPr="00B945B8" w:rsidRDefault="00B945B8" w:rsidP="00CB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Сквер им. </w:t>
            </w: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Кеменева</w:t>
            </w:r>
            <w:proofErr w:type="spellEnd"/>
          </w:p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Газопроводск</w:t>
            </w:r>
            <w:proofErr w:type="spellEnd"/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45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03.06.2023</w:t>
            </w:r>
          </w:p>
          <w:p w:rsidR="00B945B8" w:rsidRPr="00B945B8" w:rsidRDefault="00B945B8" w:rsidP="0045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10" w:type="dxa"/>
          </w:tcPr>
          <w:p w:rsidR="00B945B8" w:rsidRPr="00B945B8" w:rsidRDefault="00B945B8" w:rsidP="0045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B945B8" w:rsidRPr="00B945B8" w:rsidRDefault="00B945B8" w:rsidP="0045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«И дуб зелёный и рыбка золотая»</w:t>
            </w:r>
          </w:p>
          <w:p w:rsidR="00B945B8" w:rsidRPr="00B945B8" w:rsidRDefault="00B945B8" w:rsidP="0045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(Пушкинский День России)</w:t>
            </w:r>
          </w:p>
        </w:tc>
        <w:tc>
          <w:tcPr>
            <w:tcW w:w="2410" w:type="dxa"/>
          </w:tcPr>
          <w:p w:rsidR="00B945B8" w:rsidRPr="00B945B8" w:rsidRDefault="00B945B8" w:rsidP="0045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2268" w:type="dxa"/>
          </w:tcPr>
          <w:p w:rsidR="00B945B8" w:rsidRPr="00B945B8" w:rsidRDefault="00B945B8" w:rsidP="004550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Ловецкая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Познавательный досуг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«Сказку о царе </w:t>
            </w: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Елистратова Ю.А.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A37A7B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B945B8" w:rsidRPr="00B945B8" w:rsidRDefault="004550C0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«Великий поэт </w:t>
            </w:r>
            <w:r w:rsidR="00B945B8"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великой России»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(Пушкинский день</w:t>
            </w:r>
            <w:r w:rsidR="004550C0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Библиоквиз</w:t>
            </w:r>
            <w:proofErr w:type="spellEnd"/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«Там на неведомых дорожках»</w:t>
            </w:r>
          </w:p>
          <w:p w:rsidR="00B945B8" w:rsidRPr="00B945B8" w:rsidRDefault="00B945B8" w:rsidP="0045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(Пушкинский день  России)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Соколова Л.Н.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   сельская библиотека 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Литературная программа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B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«Великое слово поэта»</w:t>
            </w:r>
          </w:p>
          <w:p w:rsidR="00B945B8" w:rsidRPr="00B945B8" w:rsidRDefault="00B945B8" w:rsidP="000248CB">
            <w:pPr>
              <w:pStyle w:val="a4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(224 года со дня рождения А. С. Пушкина </w:t>
            </w:r>
            <w:r w:rsidRPr="00B9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(1799 – 1837)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Литературный праздник 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волшебной Пушкинской стране»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ТВ.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Литературное развлечение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 страницам сказок Пушкина»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(Пушкинский День России)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Гаврюшина Т.В.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 им. Н.П. Огарёва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Литературный бой 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«Игра блестящего ума</w:t>
            </w: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945B8" w:rsidRPr="00B945B8" w:rsidRDefault="00B945B8" w:rsidP="00E6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945B8">
              <w:rPr>
                <w:rStyle w:val="ab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Пушкинский </w:t>
            </w:r>
            <w:r w:rsidR="00E67FE9">
              <w:rPr>
                <w:rStyle w:val="ab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Pr="00B945B8">
              <w:rPr>
                <w:rStyle w:val="ab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ень</w:t>
            </w: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России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Казбан.Л.В</w:t>
            </w:r>
            <w:proofErr w:type="spellEnd"/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Игра-аукцион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сказок и </w:t>
            </w:r>
            <w:r w:rsidR="004550C0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стихотворений – всё это Пушкина</w:t>
            </w: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великий гений»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(литературная игра по сказкам А.С.Пушкина)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«Павловская ООШ» 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06.06.2023</w:t>
            </w:r>
          </w:p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Литературная беседа </w:t>
            </w:r>
          </w:p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«Пушкина читает весь мир!»</w:t>
            </w:r>
          </w:p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Самоделкина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Орешковская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«У Лукоморья»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(Пушкинский День России)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Arial Unicode MS" w:hAnsi="Times New Roman" w:cs="Times New Roman"/>
                <w:sz w:val="24"/>
                <w:szCs w:val="24"/>
              </w:rPr>
              <w:t>Литературный праздник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Arial Unicode MS" w:hAnsi="Times New Roman" w:cs="Times New Roman"/>
                <w:sz w:val="24"/>
                <w:szCs w:val="24"/>
              </w:rPr>
              <w:t>«Пушкин</w:t>
            </w:r>
            <w:r w:rsidR="004550C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945B8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4550C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945B8">
              <w:rPr>
                <w:rFonts w:ascii="Times New Roman" w:eastAsia="Arial Unicode MS" w:hAnsi="Times New Roman" w:cs="Times New Roman"/>
                <w:sz w:val="24"/>
                <w:szCs w:val="24"/>
              </w:rPr>
              <w:t>дивный гений»</w:t>
            </w:r>
          </w:p>
          <w:p w:rsidR="00B945B8" w:rsidRPr="00B945B8" w:rsidRDefault="00B945B8" w:rsidP="00E6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(Пушкинский </w:t>
            </w:r>
            <w:r w:rsidR="00E67FE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Когтев В.В.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10" w:type="dxa"/>
          </w:tcPr>
          <w:p w:rsidR="00B945B8" w:rsidRPr="00B945B8" w:rsidRDefault="00B945B8" w:rsidP="00CB469C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</w:t>
            </w:r>
          </w:p>
          <w:p w:rsidR="00B945B8" w:rsidRPr="00B945B8" w:rsidRDefault="00B945B8" w:rsidP="00CB469C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«В волшебной пушкинской стране»</w:t>
            </w:r>
          </w:p>
          <w:p w:rsidR="00B945B8" w:rsidRPr="00B945B8" w:rsidRDefault="00B945B8" w:rsidP="00E67FE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(Пушкинский </w:t>
            </w:r>
            <w:r w:rsidR="00E67FE9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</w:tcPr>
          <w:p w:rsidR="00B945B8" w:rsidRPr="00B945B8" w:rsidRDefault="00B945B8" w:rsidP="00CB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06.06.23</w:t>
            </w:r>
          </w:p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Театрализованная викторина</w:t>
            </w:r>
          </w:p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«Ай да Пушкин!»</w:t>
            </w:r>
          </w:p>
        </w:tc>
        <w:tc>
          <w:tcPr>
            <w:tcW w:w="2410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2268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B945B8" w:rsidRPr="00B945B8" w:rsidTr="00EB6F6E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06.06.2023 10.00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</w:t>
            </w:r>
          </w:p>
          <w:p w:rsidR="004550C0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«Здесь русский дух, здесь Русью пахнет»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(День русского языка)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Кривушина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A37A7B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06.06.2023 11.00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Литературный квиз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«У Лукоморья» 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(Пушкинский День России)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Экологический тир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«Чудеса и тайны океана»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(День океанов)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«Здравствуй, Пушкин</w:t>
            </w:r>
            <w:r w:rsidR="004550C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A37A7B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07.06.2023 11.00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</w:t>
            </w:r>
            <w:proofErr w:type="spellEnd"/>
            <w:r w:rsidR="004550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4550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</w:p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«Охота на книгу»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Кривушина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Патриотический час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«Тебе, Россия, посвящается!»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(День России)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Познавательно-игровой час 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«С чего начинается Родина» 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(12 июня – День России)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Arial Unicode MS" w:hAnsi="Times New Roman" w:cs="Times New Roman"/>
                <w:sz w:val="24"/>
                <w:szCs w:val="24"/>
              </w:rPr>
              <w:t>Веселые старты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Arial Unicode MS" w:hAnsi="Times New Roman" w:cs="Times New Roman"/>
                <w:sz w:val="24"/>
                <w:szCs w:val="24"/>
              </w:rPr>
              <w:t>«Литературные гонки»</w:t>
            </w:r>
          </w:p>
          <w:p w:rsidR="00B945B8" w:rsidRPr="00B945B8" w:rsidRDefault="00B945B8" w:rsidP="004550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Arial Unicode MS" w:hAnsi="Times New Roman" w:cs="Times New Roman"/>
                <w:sz w:val="24"/>
                <w:szCs w:val="24"/>
              </w:rPr>
              <w:t>(</w:t>
            </w:r>
            <w:r w:rsidR="004550C0">
              <w:rPr>
                <w:rFonts w:ascii="Times New Roman" w:eastAsia="Arial Unicode MS" w:hAnsi="Times New Roman" w:cs="Times New Roman"/>
                <w:sz w:val="24"/>
                <w:szCs w:val="24"/>
              </w:rPr>
              <w:t>Сп</w:t>
            </w:r>
            <w:r w:rsidRPr="00B945B8">
              <w:rPr>
                <w:rFonts w:ascii="Times New Roman" w:eastAsia="Arial Unicode MS" w:hAnsi="Times New Roman" w:cs="Times New Roman"/>
                <w:sz w:val="24"/>
                <w:szCs w:val="24"/>
              </w:rPr>
              <w:t>орт и книга)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Рыцарская М.Н.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38287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08.06.23</w:t>
            </w:r>
          </w:p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38287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лекция</w:t>
            </w:r>
          </w:p>
          <w:p w:rsidR="00B945B8" w:rsidRPr="00B945B8" w:rsidRDefault="00B945B8" w:rsidP="00441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православной книги»</w:t>
            </w:r>
          </w:p>
        </w:tc>
        <w:tc>
          <w:tcPr>
            <w:tcW w:w="2410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2268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«Вместе мы большая сила, вместе мы страна Россия» 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рисунков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 Мы – Россия!»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(День России)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Соколова Л.Н.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Врачово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«Лето книжное, будь со мной!»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B945B8" w:rsidRPr="00B945B8" w:rsidTr="00A37A7B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09.06.2023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Патриотическая акция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«Россия – Родина моя»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(День России)</w:t>
            </w: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«Я люблю тебя Россия»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(День России)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Казбан.Л.В</w:t>
            </w:r>
            <w:proofErr w:type="spellEnd"/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 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09.06.2023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«Жива святая Русь – жива Россия!»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независимости России)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аппликации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«Россия-Родина святая»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(12 июнь – день России)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Л.Н. Симакова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КраснопоймовскаяСОШ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отделение)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«Русь, Россия, Родина моя»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(День России)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Arial Unicode MS" w:hAnsi="Times New Roman" w:cs="Times New Roman"/>
                <w:sz w:val="24"/>
                <w:szCs w:val="24"/>
              </w:rPr>
              <w:t>Час затей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Arial Unicode MS" w:hAnsi="Times New Roman" w:cs="Times New Roman"/>
                <w:sz w:val="24"/>
                <w:szCs w:val="24"/>
              </w:rPr>
              <w:t>«Дружба- это не работа»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Arial Unicode MS" w:hAnsi="Times New Roman" w:cs="Times New Roman"/>
                <w:sz w:val="24"/>
                <w:szCs w:val="24"/>
              </w:rPr>
              <w:t>(Международный день друзей)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Родникова</w:t>
            </w:r>
            <w:proofErr w:type="spellEnd"/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B94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«Приведи друга в библиотеку!»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Парк им. И. Воробьева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Творческий вечер Екатерины Андросовой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«Между небом и землей»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Андросова Е.А.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09.06.23</w:t>
            </w:r>
          </w:p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B945B8" w:rsidRPr="00B945B8" w:rsidRDefault="00B945B8" w:rsidP="0038287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России».</w:t>
            </w:r>
          </w:p>
        </w:tc>
        <w:tc>
          <w:tcPr>
            <w:tcW w:w="2410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2268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B945B8" w:rsidRPr="00B945B8" w:rsidTr="00A37A7B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10.06.202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«Край мой - частица России»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(День России)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Елистратова Ю.А.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10.06.2023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E67FE9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B9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7FE9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в России рождён!»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(День России)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10.06.2023</w:t>
            </w:r>
          </w:p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10" w:type="dxa"/>
          </w:tcPr>
          <w:p w:rsidR="00B945B8" w:rsidRPr="00B945B8" w:rsidRDefault="00B945B8" w:rsidP="00CB469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праздничной открытки</w:t>
            </w:r>
          </w:p>
          <w:p w:rsidR="00B945B8" w:rsidRPr="00B945B8" w:rsidRDefault="00B945B8" w:rsidP="00CB469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страны родной»</w:t>
            </w:r>
          </w:p>
        </w:tc>
        <w:tc>
          <w:tcPr>
            <w:tcW w:w="2410" w:type="dxa"/>
          </w:tcPr>
          <w:p w:rsidR="00B945B8" w:rsidRPr="00B945B8" w:rsidRDefault="00B945B8" w:rsidP="00CB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11.06.2023 15.00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Беседа-просмотр 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«Боже царя храни» 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(410 лет династии Романовых)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Кривушина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по морскому дну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«Загадки подводного мира»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О.Ю. 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Сказочная викторина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«Великий поэт Великой  России»</w:t>
            </w:r>
          </w:p>
          <w:p w:rsidR="00B945B8" w:rsidRPr="00B945B8" w:rsidRDefault="00B945B8" w:rsidP="00E67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(Пушкинский </w:t>
            </w:r>
            <w:r w:rsidR="00E67F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ень   России)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Соколова Л.Н. (совместно с ДК)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 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«Страна, что названа Великой»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7"/>
              <w:rPr>
                <w:color w:val="000000" w:themeColor="text1"/>
              </w:rPr>
            </w:pPr>
            <w:r w:rsidRPr="00B945B8">
              <w:rPr>
                <w:color w:val="000000" w:themeColor="text1"/>
              </w:rPr>
              <w:t>Мазко С.М.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13.06.2023 11.00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жить дружно»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Игра – путешествие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«Горжусь тобой</w:t>
            </w:r>
            <w:r w:rsidR="0044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моя Россия»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(День России)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Соколова Л.Н. (совместно с ДК)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 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Час развлечений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«Разноцветное лето»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Экологическая игра 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«Знатоки природы»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беседа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вокруг нас»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«Природы чудные картины»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«Павловская ООШ» 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</w:rPr>
              <w:t>Кинологический квиз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</w:rPr>
              <w:t>«Четвероногий друг»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Сабирова</w:t>
            </w:r>
            <w:proofErr w:type="spellEnd"/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Л.Ж.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«Не зная броду, не суйся в воду»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О.Ю. 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B945B8" w:rsidRPr="00B945B8" w:rsidTr="001525AA">
        <w:trPr>
          <w:trHeight w:val="866"/>
        </w:trPr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«Край мой – гордость моя!»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Соколова Л.Н.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</w:rPr>
              <w:t>Час полезных советов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мир безопасности»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Литературное развлечение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«Цветочная карусель»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(Международный день цветка)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урок 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«Ходят слухи, что наука</w:t>
            </w:r>
            <w:r w:rsidR="00E67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7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удивительная штука»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Казбан.Л.В</w:t>
            </w:r>
            <w:proofErr w:type="spellEnd"/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15.06.2023</w:t>
            </w:r>
          </w:p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Квиз </w:t>
            </w:r>
          </w:p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«Гениальное рядом!» 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Самоделкина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Орешковская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B945B8" w:rsidRPr="00B945B8" w:rsidRDefault="00441B03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«Скуку и безделье</w:t>
            </w:r>
            <w:r w:rsidR="00B945B8"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меняем на бодрость и веселье» 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спорта и сказок – в поисках волшебного клада»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«Павловская ООШ» 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«Летом время не теряй – сил, здоровья набирай»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Игра – путешествие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«Страна </w:t>
            </w:r>
            <w:proofErr w:type="spellStart"/>
            <w:r w:rsidRPr="00B945B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Мультландия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Мазко С.М.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Информационная игра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«Кем я буду, когда подрасту»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Родникова</w:t>
            </w:r>
            <w:proofErr w:type="spellEnd"/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Парк им. И. Воробьева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10" w:type="dxa"/>
          </w:tcPr>
          <w:p w:rsidR="00B945B8" w:rsidRPr="00B945B8" w:rsidRDefault="00B945B8" w:rsidP="00CB469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Познавательная беседа </w:t>
            </w:r>
          </w:p>
          <w:p w:rsidR="00B945B8" w:rsidRPr="00B945B8" w:rsidRDefault="00B945B8" w:rsidP="00CB469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«Я — «Чайка»</w:t>
            </w:r>
          </w:p>
        </w:tc>
        <w:tc>
          <w:tcPr>
            <w:tcW w:w="2410" w:type="dxa"/>
          </w:tcPr>
          <w:p w:rsidR="00B945B8" w:rsidRPr="00B945B8" w:rsidRDefault="00B945B8" w:rsidP="00CB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17.06.2023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Заседание ЛИТО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Селкин И.А.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краелюбия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«Ты здесь живешь!»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О.Ю.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«Тропа загадок»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Квест</w:t>
            </w:r>
            <w:proofErr w:type="spellEnd"/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«В поисках сокровищ»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Родникова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В.Н.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путешествие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«Учитель на страницах книг»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Родникова</w:t>
            </w:r>
            <w:proofErr w:type="spellEnd"/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945B8" w:rsidRPr="00B945B8" w:rsidTr="00A37A7B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20.06.2023 11.00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«Спасём планету вместе» 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(к Всемирному дню окружающей среды)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«На рассвете…»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(День памяти и скорби)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Литературно-шахматное путешествие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«В королевстве черно-белом» 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Рыцарская М.Н.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945B8" w:rsidRPr="00B945B8" w:rsidTr="00A37A7B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«Грозно грянула война»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(День памяти и скорби)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Елистратова Ю.А.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A37A7B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Видео-панорама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«Помнит сердце, не забудет никогда»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У обелиска (</w:t>
            </w: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ООШ)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и скорби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«И помнить страшно, и забыть нельзя»</w:t>
            </w:r>
          </w:p>
          <w:p w:rsidR="00B945B8" w:rsidRPr="00B945B8" w:rsidRDefault="00E67FE9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(День памяти и скорби)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Л.Н 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A37A7B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«Подвигом славны твои земляки»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(День памяти и скорби)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B945B8" w:rsidRPr="00B945B8" w:rsidRDefault="00B945B8" w:rsidP="000248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«Будем помнить…»</w:t>
            </w:r>
          </w:p>
          <w:p w:rsidR="00B945B8" w:rsidRPr="00B945B8" w:rsidRDefault="00B945B8" w:rsidP="000248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(День памяти и скорби)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B945B8" w:rsidRPr="00B945B8" w:rsidTr="004B3384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Патриотическая акция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«Читая, сохраняем память»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(День памяти и скорби)</w:t>
            </w: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«Тот самый первый день войны»</w:t>
            </w:r>
          </w:p>
          <w:p w:rsidR="00B945B8" w:rsidRPr="00B945B8" w:rsidRDefault="00B945B8" w:rsidP="00E67FE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памяти и скорби)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«Павловская ООШ» 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Патриотическая беседа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«Помним и скорбим»</w:t>
            </w:r>
          </w:p>
          <w:p w:rsidR="00B945B8" w:rsidRPr="00B945B8" w:rsidRDefault="00B945B8" w:rsidP="00E6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7F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ень памяти и скорби)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Л.Н. Симакова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«В этой дате – скорбь и память наша»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(День памяти и скорби)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мужества 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«Но не было б весны у 45 –го без тех, из 41 –го солдат…»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памяти и скорби)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Когтев В.В.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110" w:type="dxa"/>
          </w:tcPr>
          <w:p w:rsidR="00B945B8" w:rsidRPr="00B945B8" w:rsidRDefault="00B945B8" w:rsidP="00CB469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B945B8" w:rsidRPr="00B945B8" w:rsidRDefault="00B945B8" w:rsidP="00CB469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«Тревожный рассвет 41-го года»</w:t>
            </w:r>
          </w:p>
          <w:p w:rsidR="00B945B8" w:rsidRPr="00B945B8" w:rsidRDefault="00B945B8" w:rsidP="00CB469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(День памяти и скорби)</w:t>
            </w:r>
          </w:p>
        </w:tc>
        <w:tc>
          <w:tcPr>
            <w:tcW w:w="2410" w:type="dxa"/>
          </w:tcPr>
          <w:p w:rsidR="00B945B8" w:rsidRPr="00B945B8" w:rsidRDefault="00B945B8" w:rsidP="00CB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38287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22.06.23</w:t>
            </w:r>
          </w:p>
          <w:p w:rsidR="00B945B8" w:rsidRPr="00B945B8" w:rsidRDefault="00B945B8" w:rsidP="0038287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945B8" w:rsidRPr="00B945B8" w:rsidRDefault="00B945B8" w:rsidP="0038287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 памяти</w:t>
            </w:r>
          </w:p>
          <w:p w:rsidR="00B945B8" w:rsidRPr="00B945B8" w:rsidRDefault="00B945B8" w:rsidP="0038287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«Память» </w:t>
            </w:r>
          </w:p>
          <w:p w:rsidR="00B945B8" w:rsidRPr="00B945B8" w:rsidRDefault="00B945B8" w:rsidP="00560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(День памяти и скорби</w:t>
            </w:r>
            <w:r w:rsidRPr="00B945B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2268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Григорьевская сельская 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22.06.2023 13.00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этой памяти верны» 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(Ко Дню памяти и скорби)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Кривушина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«Начало </w:t>
            </w:r>
            <w:proofErr w:type="gram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Великой »</w:t>
            </w:r>
            <w:proofErr w:type="gramEnd"/>
          </w:p>
          <w:p w:rsidR="00B945B8" w:rsidRPr="00B945B8" w:rsidRDefault="00E67FE9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(День памяти и скорби)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Соколова Л.Н. (совместно с ДК)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23.06.2023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Литературные 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«Вместе весело читать»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Беседа-диалог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«Мы – пассажиры. Виды общественного транспорта»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Лопухина В.А.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Парк им. И. Воробьева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23.06.2023 11.00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«Лес чудес»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Час-размышление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«Не отнимай у себя завтра»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(Международный день борьбы с наркоманией)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25.06.2023 15.00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в этом времени чужой» 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94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 лет</w:t>
            </w: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B94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Джорджа Оруэлла</w:t>
            </w: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(1903-1950), английского писателя и публициста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Кривушина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26.06.23</w:t>
            </w:r>
          </w:p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</w:p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«Экология родного края»</w:t>
            </w:r>
          </w:p>
        </w:tc>
        <w:tc>
          <w:tcPr>
            <w:tcW w:w="2410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2268" w:type="dxa"/>
          </w:tcPr>
          <w:p w:rsidR="00B945B8" w:rsidRPr="00B945B8" w:rsidRDefault="00B945B8" w:rsidP="00382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Час размышления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«Имя беды – наркотик 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(День борьбы с наркоманией)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Соколова Л.Н.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Врачово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proofErr w:type="gram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Горковская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</w:t>
            </w:r>
            <w:proofErr w:type="gram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</w:t>
            </w:r>
            <w:proofErr w:type="spellStart"/>
            <w:r w:rsidRPr="00B945B8">
              <w:rPr>
                <w:rFonts w:ascii="Times New Roman" w:eastAsia="Calibri" w:hAnsi="Times New Roman" w:cs="Times New Roman"/>
                <w:sz w:val="24"/>
                <w:szCs w:val="24"/>
              </w:rPr>
              <w:t>экоигра</w:t>
            </w:r>
            <w:proofErr w:type="spellEnd"/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</w:rPr>
              <w:t>«Загадки мудрого филина»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Сабирова</w:t>
            </w:r>
            <w:proofErr w:type="spellEnd"/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Л.Ж.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945B8" w:rsidRPr="00B945B8" w:rsidTr="000C63D5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27.06.2023 11.00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-стоп!»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«Остановись и подумай»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(День борьбы с наркоманией)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Соколова Л.Н. (совместно с ДК)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  сельская библиотека </w:t>
            </w:r>
          </w:p>
        </w:tc>
      </w:tr>
      <w:tr w:rsidR="00B945B8" w:rsidRPr="00B945B8" w:rsidTr="004B3384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Литературные жмурки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сказок»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28.06.2023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Обзор-реклама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 нам в гости новая книга пришла»</w:t>
            </w:r>
            <w:r w:rsidRPr="00B94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28.06.2023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загадок, викторин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ты идешь по тропинк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лесной, вопросы тебя обгоняют гурьбой»</w:t>
            </w:r>
          </w:p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(Летний читальный зал)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B9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proofErr w:type="spellEnd"/>
            <w:r w:rsidRPr="00B945B8">
              <w:rPr>
                <w:rFonts w:ascii="Times New Roman" w:eastAsia="Calibri" w:hAnsi="Times New Roman" w:cs="Times New Roman"/>
                <w:sz w:val="24"/>
                <w:szCs w:val="24"/>
              </w:rPr>
              <w:t>-минутка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</w:rPr>
              <w:t>«Интернет, как сфера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идеологии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терроризма»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Л.Ж.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«Сказочный день рождения -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день рождения Бабы Яги»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B94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 игровая программа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eastAsia="Calibri" w:hAnsi="Times New Roman" w:cs="Times New Roman"/>
                <w:sz w:val="24"/>
                <w:szCs w:val="24"/>
              </w:rPr>
              <w:t>«Угадай мелодию»</w:t>
            </w:r>
          </w:p>
          <w:p w:rsidR="00B945B8" w:rsidRPr="00B945B8" w:rsidRDefault="00B945B8" w:rsidP="00024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5B8" w:rsidRPr="00B945B8" w:rsidRDefault="00B945B8" w:rsidP="000248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Лопухина В.А.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10" w:type="dxa"/>
          </w:tcPr>
          <w:p w:rsidR="00B945B8" w:rsidRPr="00B945B8" w:rsidRDefault="00B945B8" w:rsidP="00CB469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</w:p>
          <w:p w:rsidR="00B945B8" w:rsidRPr="00B945B8" w:rsidRDefault="00B945B8" w:rsidP="00CB469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«Загадки лета»</w:t>
            </w:r>
          </w:p>
        </w:tc>
        <w:tc>
          <w:tcPr>
            <w:tcW w:w="2410" w:type="dxa"/>
          </w:tcPr>
          <w:p w:rsidR="00B945B8" w:rsidRPr="00B945B8" w:rsidRDefault="00B945B8" w:rsidP="00CB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Сквер им. </w:t>
            </w: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Кеменева</w:t>
            </w:r>
            <w:proofErr w:type="spellEnd"/>
          </w:p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Газопроводск</w:t>
            </w:r>
            <w:proofErr w:type="spellEnd"/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«Добро и свет сказок </w:t>
            </w: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(120 лет со дня рождения </w:t>
            </w:r>
          </w:p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В.Г.Сутеева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B945B8" w:rsidRPr="00B945B8" w:rsidRDefault="00B945B8" w:rsidP="00024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945B8" w:rsidRPr="00B945B8" w:rsidTr="00764618">
        <w:tc>
          <w:tcPr>
            <w:tcW w:w="888" w:type="dxa"/>
          </w:tcPr>
          <w:p w:rsidR="00B945B8" w:rsidRPr="00B945B8" w:rsidRDefault="00B945B8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10" w:type="dxa"/>
          </w:tcPr>
          <w:p w:rsidR="00B945B8" w:rsidRPr="00B945B8" w:rsidRDefault="00B945B8" w:rsidP="00CB469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Летний читальный зал </w:t>
            </w:r>
          </w:p>
          <w:p w:rsidR="00B945B8" w:rsidRPr="00B945B8" w:rsidRDefault="00B945B8" w:rsidP="00CB469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«С книжкой на скамейке»</w:t>
            </w:r>
          </w:p>
        </w:tc>
        <w:tc>
          <w:tcPr>
            <w:tcW w:w="2410" w:type="dxa"/>
          </w:tcPr>
          <w:p w:rsidR="00B945B8" w:rsidRPr="00B945B8" w:rsidRDefault="00B945B8" w:rsidP="00CB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Сквер им. </w:t>
            </w: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Кеменева</w:t>
            </w:r>
            <w:proofErr w:type="spellEnd"/>
          </w:p>
          <w:p w:rsidR="00B945B8" w:rsidRPr="00B945B8" w:rsidRDefault="00B945B8" w:rsidP="00CB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8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B945B8">
              <w:rPr>
                <w:rFonts w:ascii="Times New Roman" w:hAnsi="Times New Roman" w:cs="Times New Roman"/>
                <w:sz w:val="24"/>
                <w:szCs w:val="24"/>
              </w:rPr>
              <w:t>Газопроводск</w:t>
            </w:r>
            <w:proofErr w:type="spellEnd"/>
          </w:p>
        </w:tc>
      </w:tr>
    </w:tbl>
    <w:p w:rsidR="00A349CC" w:rsidRDefault="00A349CC" w:rsidP="009067D6">
      <w:pPr>
        <w:spacing w:after="0" w:line="240" w:lineRule="auto"/>
      </w:pPr>
    </w:p>
    <w:sectPr w:rsidR="00A349CC" w:rsidSect="001D1FD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52A2"/>
    <w:multiLevelType w:val="hybridMultilevel"/>
    <w:tmpl w:val="1F126656"/>
    <w:lvl w:ilvl="0" w:tplc="9E325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71D"/>
    <w:multiLevelType w:val="hybridMultilevel"/>
    <w:tmpl w:val="B27A9E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277BF"/>
    <w:multiLevelType w:val="hybridMultilevel"/>
    <w:tmpl w:val="4AD8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46BD"/>
    <w:multiLevelType w:val="hybridMultilevel"/>
    <w:tmpl w:val="E334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F2732"/>
    <w:multiLevelType w:val="multilevel"/>
    <w:tmpl w:val="537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27EF7"/>
    <w:multiLevelType w:val="hybridMultilevel"/>
    <w:tmpl w:val="31D4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683A"/>
    <w:multiLevelType w:val="hybridMultilevel"/>
    <w:tmpl w:val="92A6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97AE1"/>
    <w:multiLevelType w:val="hybridMultilevel"/>
    <w:tmpl w:val="95B8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399D"/>
    <w:multiLevelType w:val="hybridMultilevel"/>
    <w:tmpl w:val="5D02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D6CE9"/>
    <w:multiLevelType w:val="hybridMultilevel"/>
    <w:tmpl w:val="D4242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4AB"/>
    <w:multiLevelType w:val="hybridMultilevel"/>
    <w:tmpl w:val="34D0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95523"/>
    <w:multiLevelType w:val="hybridMultilevel"/>
    <w:tmpl w:val="F256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638AD"/>
    <w:multiLevelType w:val="hybridMultilevel"/>
    <w:tmpl w:val="054A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63CDA"/>
    <w:multiLevelType w:val="hybridMultilevel"/>
    <w:tmpl w:val="5E80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B6F22"/>
    <w:multiLevelType w:val="hybridMultilevel"/>
    <w:tmpl w:val="3B38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2472D"/>
    <w:multiLevelType w:val="hybridMultilevel"/>
    <w:tmpl w:val="BE40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F1F3F"/>
    <w:multiLevelType w:val="hybridMultilevel"/>
    <w:tmpl w:val="EB2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46183"/>
    <w:multiLevelType w:val="hybridMultilevel"/>
    <w:tmpl w:val="2DC6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C7FCA"/>
    <w:multiLevelType w:val="hybridMultilevel"/>
    <w:tmpl w:val="650C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C6099"/>
    <w:multiLevelType w:val="hybridMultilevel"/>
    <w:tmpl w:val="1C30B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96B41"/>
    <w:multiLevelType w:val="hybridMultilevel"/>
    <w:tmpl w:val="F61C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"/>
  </w:num>
  <w:num w:numId="5">
    <w:abstractNumId w:val="9"/>
  </w:num>
  <w:num w:numId="6">
    <w:abstractNumId w:val="18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20"/>
  </w:num>
  <w:num w:numId="14">
    <w:abstractNumId w:val="4"/>
  </w:num>
  <w:num w:numId="15">
    <w:abstractNumId w:val="19"/>
  </w:num>
  <w:num w:numId="16">
    <w:abstractNumId w:val="16"/>
  </w:num>
  <w:num w:numId="17">
    <w:abstractNumId w:val="17"/>
  </w:num>
  <w:num w:numId="18">
    <w:abstractNumId w:val="2"/>
  </w:num>
  <w:num w:numId="19">
    <w:abstractNumId w:val="11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2AA8"/>
    <w:rsid w:val="00004E20"/>
    <w:rsid w:val="00014EE5"/>
    <w:rsid w:val="00015E36"/>
    <w:rsid w:val="00022780"/>
    <w:rsid w:val="00023517"/>
    <w:rsid w:val="000248CB"/>
    <w:rsid w:val="0002566A"/>
    <w:rsid w:val="000328B5"/>
    <w:rsid w:val="000351F9"/>
    <w:rsid w:val="00037350"/>
    <w:rsid w:val="00040DC4"/>
    <w:rsid w:val="00043D21"/>
    <w:rsid w:val="00047560"/>
    <w:rsid w:val="000502C0"/>
    <w:rsid w:val="00052936"/>
    <w:rsid w:val="000620ED"/>
    <w:rsid w:val="00062F09"/>
    <w:rsid w:val="00066154"/>
    <w:rsid w:val="00067A06"/>
    <w:rsid w:val="000704EA"/>
    <w:rsid w:val="00072494"/>
    <w:rsid w:val="00077396"/>
    <w:rsid w:val="00091C43"/>
    <w:rsid w:val="00093752"/>
    <w:rsid w:val="00094BF9"/>
    <w:rsid w:val="00094DF3"/>
    <w:rsid w:val="00094EF7"/>
    <w:rsid w:val="000953A6"/>
    <w:rsid w:val="0009592D"/>
    <w:rsid w:val="00095A34"/>
    <w:rsid w:val="00097402"/>
    <w:rsid w:val="000B1B87"/>
    <w:rsid w:val="000B2950"/>
    <w:rsid w:val="000B4255"/>
    <w:rsid w:val="000B4D73"/>
    <w:rsid w:val="000B5F3D"/>
    <w:rsid w:val="000B617A"/>
    <w:rsid w:val="000C4D01"/>
    <w:rsid w:val="000C5BD5"/>
    <w:rsid w:val="000C63D5"/>
    <w:rsid w:val="000D1886"/>
    <w:rsid w:val="000D321D"/>
    <w:rsid w:val="000D4ACC"/>
    <w:rsid w:val="000D633E"/>
    <w:rsid w:val="000E68C5"/>
    <w:rsid w:val="000E78A6"/>
    <w:rsid w:val="000F22B6"/>
    <w:rsid w:val="000F388A"/>
    <w:rsid w:val="000F45A6"/>
    <w:rsid w:val="000F6ABD"/>
    <w:rsid w:val="001028B0"/>
    <w:rsid w:val="00102A17"/>
    <w:rsid w:val="001076DB"/>
    <w:rsid w:val="0010784F"/>
    <w:rsid w:val="00111ABD"/>
    <w:rsid w:val="001155C3"/>
    <w:rsid w:val="00117245"/>
    <w:rsid w:val="00117450"/>
    <w:rsid w:val="001224E2"/>
    <w:rsid w:val="00123E11"/>
    <w:rsid w:val="00125440"/>
    <w:rsid w:val="0012585D"/>
    <w:rsid w:val="00127728"/>
    <w:rsid w:val="0014643E"/>
    <w:rsid w:val="001525AA"/>
    <w:rsid w:val="0015368F"/>
    <w:rsid w:val="00153DF3"/>
    <w:rsid w:val="001547C5"/>
    <w:rsid w:val="001552DC"/>
    <w:rsid w:val="00166466"/>
    <w:rsid w:val="001710C7"/>
    <w:rsid w:val="00171E66"/>
    <w:rsid w:val="00173E27"/>
    <w:rsid w:val="00175664"/>
    <w:rsid w:val="00175A85"/>
    <w:rsid w:val="001809B2"/>
    <w:rsid w:val="00181752"/>
    <w:rsid w:val="00183EB3"/>
    <w:rsid w:val="001877B1"/>
    <w:rsid w:val="001946B0"/>
    <w:rsid w:val="001972D4"/>
    <w:rsid w:val="001974EE"/>
    <w:rsid w:val="001A1955"/>
    <w:rsid w:val="001A1EB5"/>
    <w:rsid w:val="001A6078"/>
    <w:rsid w:val="001A6266"/>
    <w:rsid w:val="001B052E"/>
    <w:rsid w:val="001B5745"/>
    <w:rsid w:val="001B57FF"/>
    <w:rsid w:val="001B58C3"/>
    <w:rsid w:val="001C0DF1"/>
    <w:rsid w:val="001C1102"/>
    <w:rsid w:val="001D1FD3"/>
    <w:rsid w:val="001D3E9A"/>
    <w:rsid w:val="001D6109"/>
    <w:rsid w:val="001E0F5D"/>
    <w:rsid w:val="001E12BE"/>
    <w:rsid w:val="001E2AF6"/>
    <w:rsid w:val="001E5F9E"/>
    <w:rsid w:val="001E768C"/>
    <w:rsid w:val="001F1588"/>
    <w:rsid w:val="001F173C"/>
    <w:rsid w:val="001F3CE5"/>
    <w:rsid w:val="001F6159"/>
    <w:rsid w:val="001F734A"/>
    <w:rsid w:val="001F764C"/>
    <w:rsid w:val="00204C6F"/>
    <w:rsid w:val="0020677C"/>
    <w:rsid w:val="00210EE6"/>
    <w:rsid w:val="00210F78"/>
    <w:rsid w:val="00212954"/>
    <w:rsid w:val="00213427"/>
    <w:rsid w:val="00213B44"/>
    <w:rsid w:val="0021443F"/>
    <w:rsid w:val="0021553B"/>
    <w:rsid w:val="002178FF"/>
    <w:rsid w:val="00220983"/>
    <w:rsid w:val="00224128"/>
    <w:rsid w:val="00225A65"/>
    <w:rsid w:val="00227C7C"/>
    <w:rsid w:val="00232476"/>
    <w:rsid w:val="00234D4A"/>
    <w:rsid w:val="002357CB"/>
    <w:rsid w:val="00244D63"/>
    <w:rsid w:val="00244FBA"/>
    <w:rsid w:val="002461FA"/>
    <w:rsid w:val="00250369"/>
    <w:rsid w:val="00250D51"/>
    <w:rsid w:val="002525B9"/>
    <w:rsid w:val="002554D1"/>
    <w:rsid w:val="00262116"/>
    <w:rsid w:val="002659FF"/>
    <w:rsid w:val="00267073"/>
    <w:rsid w:val="00271822"/>
    <w:rsid w:val="00275C3A"/>
    <w:rsid w:val="00280381"/>
    <w:rsid w:val="00280EDE"/>
    <w:rsid w:val="00281898"/>
    <w:rsid w:val="00283FBC"/>
    <w:rsid w:val="00284C1B"/>
    <w:rsid w:val="002923F9"/>
    <w:rsid w:val="0029612B"/>
    <w:rsid w:val="002A6F50"/>
    <w:rsid w:val="002B3C60"/>
    <w:rsid w:val="002B68CF"/>
    <w:rsid w:val="002B71F5"/>
    <w:rsid w:val="002C06DD"/>
    <w:rsid w:val="002C61EE"/>
    <w:rsid w:val="002C7EF5"/>
    <w:rsid w:val="002D18CD"/>
    <w:rsid w:val="002D2AA7"/>
    <w:rsid w:val="002D3897"/>
    <w:rsid w:val="002D3AA7"/>
    <w:rsid w:val="002D65D6"/>
    <w:rsid w:val="002D7903"/>
    <w:rsid w:val="002E156B"/>
    <w:rsid w:val="002E345F"/>
    <w:rsid w:val="002E3E83"/>
    <w:rsid w:val="002E525C"/>
    <w:rsid w:val="002E6DB0"/>
    <w:rsid w:val="002F043E"/>
    <w:rsid w:val="002F4EBA"/>
    <w:rsid w:val="002F701B"/>
    <w:rsid w:val="002F7257"/>
    <w:rsid w:val="003036C6"/>
    <w:rsid w:val="003039E3"/>
    <w:rsid w:val="00304979"/>
    <w:rsid w:val="003107AD"/>
    <w:rsid w:val="003121D1"/>
    <w:rsid w:val="00312C5A"/>
    <w:rsid w:val="00315D28"/>
    <w:rsid w:val="00317AA9"/>
    <w:rsid w:val="003221D2"/>
    <w:rsid w:val="0032392B"/>
    <w:rsid w:val="003244E1"/>
    <w:rsid w:val="0032480C"/>
    <w:rsid w:val="0032708E"/>
    <w:rsid w:val="00327513"/>
    <w:rsid w:val="00332A33"/>
    <w:rsid w:val="0033480F"/>
    <w:rsid w:val="00344300"/>
    <w:rsid w:val="00346A03"/>
    <w:rsid w:val="00347D47"/>
    <w:rsid w:val="00370A2D"/>
    <w:rsid w:val="003720DC"/>
    <w:rsid w:val="00373FFE"/>
    <w:rsid w:val="00374283"/>
    <w:rsid w:val="00374704"/>
    <w:rsid w:val="00374748"/>
    <w:rsid w:val="00374970"/>
    <w:rsid w:val="00377088"/>
    <w:rsid w:val="003802A1"/>
    <w:rsid w:val="00381BEC"/>
    <w:rsid w:val="00381C94"/>
    <w:rsid w:val="00382871"/>
    <w:rsid w:val="00384F9D"/>
    <w:rsid w:val="00386FF0"/>
    <w:rsid w:val="0038796B"/>
    <w:rsid w:val="00390704"/>
    <w:rsid w:val="003A0273"/>
    <w:rsid w:val="003A302D"/>
    <w:rsid w:val="003A4635"/>
    <w:rsid w:val="003B168A"/>
    <w:rsid w:val="003B5352"/>
    <w:rsid w:val="003B6B6D"/>
    <w:rsid w:val="003B7B7B"/>
    <w:rsid w:val="003C0D22"/>
    <w:rsid w:val="003C519E"/>
    <w:rsid w:val="003D03D0"/>
    <w:rsid w:val="003D0AEC"/>
    <w:rsid w:val="003D0B64"/>
    <w:rsid w:val="003D3B18"/>
    <w:rsid w:val="003D4AEF"/>
    <w:rsid w:val="003D74DE"/>
    <w:rsid w:val="003D7AF6"/>
    <w:rsid w:val="003E10D3"/>
    <w:rsid w:val="003E1B41"/>
    <w:rsid w:val="003E4B13"/>
    <w:rsid w:val="003F2882"/>
    <w:rsid w:val="003F38DE"/>
    <w:rsid w:val="00402E73"/>
    <w:rsid w:val="00411789"/>
    <w:rsid w:val="00411C01"/>
    <w:rsid w:val="00411E8B"/>
    <w:rsid w:val="00426F49"/>
    <w:rsid w:val="00433D25"/>
    <w:rsid w:val="00441809"/>
    <w:rsid w:val="00441898"/>
    <w:rsid w:val="00441B03"/>
    <w:rsid w:val="00447EC7"/>
    <w:rsid w:val="00450322"/>
    <w:rsid w:val="0045174A"/>
    <w:rsid w:val="00453E93"/>
    <w:rsid w:val="004550C0"/>
    <w:rsid w:val="004565C8"/>
    <w:rsid w:val="00456EDC"/>
    <w:rsid w:val="00462EAB"/>
    <w:rsid w:val="0046520E"/>
    <w:rsid w:val="004665CD"/>
    <w:rsid w:val="0046790F"/>
    <w:rsid w:val="004705AA"/>
    <w:rsid w:val="0047073B"/>
    <w:rsid w:val="00473AD7"/>
    <w:rsid w:val="00473D95"/>
    <w:rsid w:val="00477B77"/>
    <w:rsid w:val="00487D51"/>
    <w:rsid w:val="004902FA"/>
    <w:rsid w:val="00497FEC"/>
    <w:rsid w:val="004A2568"/>
    <w:rsid w:val="004A7F8F"/>
    <w:rsid w:val="004B3141"/>
    <w:rsid w:val="004B3384"/>
    <w:rsid w:val="004C216D"/>
    <w:rsid w:val="004C3191"/>
    <w:rsid w:val="004C4969"/>
    <w:rsid w:val="004C546C"/>
    <w:rsid w:val="004D0EDD"/>
    <w:rsid w:val="004D4CCC"/>
    <w:rsid w:val="004D64A6"/>
    <w:rsid w:val="004D69A7"/>
    <w:rsid w:val="004E07C7"/>
    <w:rsid w:val="004E0F1C"/>
    <w:rsid w:val="004E27D3"/>
    <w:rsid w:val="004E5954"/>
    <w:rsid w:val="004E74EF"/>
    <w:rsid w:val="004F2A7E"/>
    <w:rsid w:val="004F45C6"/>
    <w:rsid w:val="00500E79"/>
    <w:rsid w:val="00502611"/>
    <w:rsid w:val="005032DF"/>
    <w:rsid w:val="00505C17"/>
    <w:rsid w:val="00513A20"/>
    <w:rsid w:val="00514A9D"/>
    <w:rsid w:val="005179A8"/>
    <w:rsid w:val="005316AD"/>
    <w:rsid w:val="00534822"/>
    <w:rsid w:val="005356DF"/>
    <w:rsid w:val="005408B2"/>
    <w:rsid w:val="00540E39"/>
    <w:rsid w:val="00543183"/>
    <w:rsid w:val="00543B73"/>
    <w:rsid w:val="00552108"/>
    <w:rsid w:val="00554B5F"/>
    <w:rsid w:val="00554F96"/>
    <w:rsid w:val="00560334"/>
    <w:rsid w:val="005623BB"/>
    <w:rsid w:val="005637E3"/>
    <w:rsid w:val="00563841"/>
    <w:rsid w:val="0056595D"/>
    <w:rsid w:val="00566A6B"/>
    <w:rsid w:val="005670AC"/>
    <w:rsid w:val="00567CDD"/>
    <w:rsid w:val="00570ACB"/>
    <w:rsid w:val="0057288B"/>
    <w:rsid w:val="00572959"/>
    <w:rsid w:val="00576E5C"/>
    <w:rsid w:val="00580617"/>
    <w:rsid w:val="00580936"/>
    <w:rsid w:val="005848C1"/>
    <w:rsid w:val="00584CD5"/>
    <w:rsid w:val="005858F1"/>
    <w:rsid w:val="00590361"/>
    <w:rsid w:val="00592045"/>
    <w:rsid w:val="005A4012"/>
    <w:rsid w:val="005A4731"/>
    <w:rsid w:val="005B3EC3"/>
    <w:rsid w:val="005B4D5A"/>
    <w:rsid w:val="005B7203"/>
    <w:rsid w:val="005C6D42"/>
    <w:rsid w:val="005D0077"/>
    <w:rsid w:val="005D12DB"/>
    <w:rsid w:val="005D18D8"/>
    <w:rsid w:val="005D3841"/>
    <w:rsid w:val="005D5801"/>
    <w:rsid w:val="005E0DBE"/>
    <w:rsid w:val="005E176B"/>
    <w:rsid w:val="005E240C"/>
    <w:rsid w:val="005E4E10"/>
    <w:rsid w:val="005E4EE2"/>
    <w:rsid w:val="005E6F15"/>
    <w:rsid w:val="005F24EB"/>
    <w:rsid w:val="005F347C"/>
    <w:rsid w:val="005F5656"/>
    <w:rsid w:val="006003F2"/>
    <w:rsid w:val="006028F3"/>
    <w:rsid w:val="00610492"/>
    <w:rsid w:val="00612A09"/>
    <w:rsid w:val="00612D34"/>
    <w:rsid w:val="00613CC2"/>
    <w:rsid w:val="00621897"/>
    <w:rsid w:val="00631C82"/>
    <w:rsid w:val="00636123"/>
    <w:rsid w:val="00636C3A"/>
    <w:rsid w:val="006374E0"/>
    <w:rsid w:val="006376BF"/>
    <w:rsid w:val="00640B82"/>
    <w:rsid w:val="006446F4"/>
    <w:rsid w:val="00655D36"/>
    <w:rsid w:val="006626E0"/>
    <w:rsid w:val="00662822"/>
    <w:rsid w:val="00664AF5"/>
    <w:rsid w:val="0066721B"/>
    <w:rsid w:val="006721BF"/>
    <w:rsid w:val="006743A7"/>
    <w:rsid w:val="0067667B"/>
    <w:rsid w:val="006830C9"/>
    <w:rsid w:val="00683ADD"/>
    <w:rsid w:val="00690D47"/>
    <w:rsid w:val="006977C9"/>
    <w:rsid w:val="006A0913"/>
    <w:rsid w:val="006A24E8"/>
    <w:rsid w:val="006B0113"/>
    <w:rsid w:val="006B069A"/>
    <w:rsid w:val="006B1E57"/>
    <w:rsid w:val="006B2045"/>
    <w:rsid w:val="006B3C01"/>
    <w:rsid w:val="006B3C0F"/>
    <w:rsid w:val="006B443D"/>
    <w:rsid w:val="006B493E"/>
    <w:rsid w:val="006B5071"/>
    <w:rsid w:val="006C3037"/>
    <w:rsid w:val="006C48FA"/>
    <w:rsid w:val="006D1167"/>
    <w:rsid w:val="006D1179"/>
    <w:rsid w:val="006D3D53"/>
    <w:rsid w:val="006D6B47"/>
    <w:rsid w:val="006E43B6"/>
    <w:rsid w:val="006E5A3D"/>
    <w:rsid w:val="006E78B2"/>
    <w:rsid w:val="006F42CA"/>
    <w:rsid w:val="006F7436"/>
    <w:rsid w:val="007000EB"/>
    <w:rsid w:val="0070112A"/>
    <w:rsid w:val="00701DFE"/>
    <w:rsid w:val="00703486"/>
    <w:rsid w:val="00705607"/>
    <w:rsid w:val="0071134D"/>
    <w:rsid w:val="00712838"/>
    <w:rsid w:val="00716017"/>
    <w:rsid w:val="00720FFC"/>
    <w:rsid w:val="00722B89"/>
    <w:rsid w:val="00723CCC"/>
    <w:rsid w:val="00724ABE"/>
    <w:rsid w:val="00725C1B"/>
    <w:rsid w:val="00731750"/>
    <w:rsid w:val="00734866"/>
    <w:rsid w:val="00736486"/>
    <w:rsid w:val="00740450"/>
    <w:rsid w:val="007410CF"/>
    <w:rsid w:val="007432C2"/>
    <w:rsid w:val="0074496A"/>
    <w:rsid w:val="00746537"/>
    <w:rsid w:val="00750B0A"/>
    <w:rsid w:val="00752F9F"/>
    <w:rsid w:val="00753ACF"/>
    <w:rsid w:val="007549FC"/>
    <w:rsid w:val="0075658B"/>
    <w:rsid w:val="00761702"/>
    <w:rsid w:val="00764618"/>
    <w:rsid w:val="007664E7"/>
    <w:rsid w:val="00771E74"/>
    <w:rsid w:val="007753BD"/>
    <w:rsid w:val="007827F5"/>
    <w:rsid w:val="007852B8"/>
    <w:rsid w:val="00795A84"/>
    <w:rsid w:val="007960D7"/>
    <w:rsid w:val="0079667D"/>
    <w:rsid w:val="007A1B8F"/>
    <w:rsid w:val="007A23B2"/>
    <w:rsid w:val="007A2C4F"/>
    <w:rsid w:val="007A4049"/>
    <w:rsid w:val="007A4275"/>
    <w:rsid w:val="007A43FA"/>
    <w:rsid w:val="007B0136"/>
    <w:rsid w:val="007B1463"/>
    <w:rsid w:val="007C0B8A"/>
    <w:rsid w:val="007C12C0"/>
    <w:rsid w:val="007C4635"/>
    <w:rsid w:val="007C4AFA"/>
    <w:rsid w:val="007C4EF9"/>
    <w:rsid w:val="007C71E0"/>
    <w:rsid w:val="007D1161"/>
    <w:rsid w:val="007D122C"/>
    <w:rsid w:val="007D1406"/>
    <w:rsid w:val="007D28A4"/>
    <w:rsid w:val="007D3231"/>
    <w:rsid w:val="007E5BF1"/>
    <w:rsid w:val="007F2645"/>
    <w:rsid w:val="00803DE6"/>
    <w:rsid w:val="00806E99"/>
    <w:rsid w:val="00812228"/>
    <w:rsid w:val="008251B2"/>
    <w:rsid w:val="008276E4"/>
    <w:rsid w:val="00831635"/>
    <w:rsid w:val="0083753E"/>
    <w:rsid w:val="0083767B"/>
    <w:rsid w:val="00841AE6"/>
    <w:rsid w:val="00842718"/>
    <w:rsid w:val="008503D9"/>
    <w:rsid w:val="00853040"/>
    <w:rsid w:val="008566B0"/>
    <w:rsid w:val="00856A2E"/>
    <w:rsid w:val="008729B2"/>
    <w:rsid w:val="00883EF3"/>
    <w:rsid w:val="00884E2D"/>
    <w:rsid w:val="00892587"/>
    <w:rsid w:val="008935E8"/>
    <w:rsid w:val="008946F8"/>
    <w:rsid w:val="008949B6"/>
    <w:rsid w:val="00897B4F"/>
    <w:rsid w:val="008A328C"/>
    <w:rsid w:val="008A5E78"/>
    <w:rsid w:val="008A71F6"/>
    <w:rsid w:val="008B0947"/>
    <w:rsid w:val="008B1CCC"/>
    <w:rsid w:val="008B27AB"/>
    <w:rsid w:val="008C0811"/>
    <w:rsid w:val="008C782F"/>
    <w:rsid w:val="008D0556"/>
    <w:rsid w:val="008D1549"/>
    <w:rsid w:val="008D2933"/>
    <w:rsid w:val="008D6CB0"/>
    <w:rsid w:val="008E4C27"/>
    <w:rsid w:val="008F53C9"/>
    <w:rsid w:val="0090143D"/>
    <w:rsid w:val="00905C41"/>
    <w:rsid w:val="009067D6"/>
    <w:rsid w:val="00906EC2"/>
    <w:rsid w:val="0091247A"/>
    <w:rsid w:val="00932BA3"/>
    <w:rsid w:val="009351C7"/>
    <w:rsid w:val="00940425"/>
    <w:rsid w:val="00953107"/>
    <w:rsid w:val="00956942"/>
    <w:rsid w:val="009575A8"/>
    <w:rsid w:val="0096023E"/>
    <w:rsid w:val="00960F16"/>
    <w:rsid w:val="009755DB"/>
    <w:rsid w:val="00975AF9"/>
    <w:rsid w:val="00975BFE"/>
    <w:rsid w:val="00983A0C"/>
    <w:rsid w:val="009864AA"/>
    <w:rsid w:val="009865CD"/>
    <w:rsid w:val="009A0141"/>
    <w:rsid w:val="009A0B86"/>
    <w:rsid w:val="009A2AD7"/>
    <w:rsid w:val="009A53F5"/>
    <w:rsid w:val="009A78C6"/>
    <w:rsid w:val="009B0E59"/>
    <w:rsid w:val="009B1C3D"/>
    <w:rsid w:val="009B1DA7"/>
    <w:rsid w:val="009B1E38"/>
    <w:rsid w:val="009B2E6B"/>
    <w:rsid w:val="009B4BE9"/>
    <w:rsid w:val="009B4C37"/>
    <w:rsid w:val="009B6815"/>
    <w:rsid w:val="009B6C3D"/>
    <w:rsid w:val="009C3ABC"/>
    <w:rsid w:val="009C7BCD"/>
    <w:rsid w:val="009D2D80"/>
    <w:rsid w:val="009D6861"/>
    <w:rsid w:val="009E5A73"/>
    <w:rsid w:val="009E70D7"/>
    <w:rsid w:val="009F1269"/>
    <w:rsid w:val="009F2762"/>
    <w:rsid w:val="009F28B0"/>
    <w:rsid w:val="009F4EE7"/>
    <w:rsid w:val="009F72B0"/>
    <w:rsid w:val="00A00C75"/>
    <w:rsid w:val="00A0139B"/>
    <w:rsid w:val="00A03350"/>
    <w:rsid w:val="00A0644A"/>
    <w:rsid w:val="00A06725"/>
    <w:rsid w:val="00A136B0"/>
    <w:rsid w:val="00A13B2F"/>
    <w:rsid w:val="00A144DE"/>
    <w:rsid w:val="00A24EA2"/>
    <w:rsid w:val="00A25E51"/>
    <w:rsid w:val="00A27294"/>
    <w:rsid w:val="00A349CC"/>
    <w:rsid w:val="00A366C9"/>
    <w:rsid w:val="00A37A7B"/>
    <w:rsid w:val="00A40ADC"/>
    <w:rsid w:val="00A45980"/>
    <w:rsid w:val="00A4681B"/>
    <w:rsid w:val="00A5516E"/>
    <w:rsid w:val="00A560E3"/>
    <w:rsid w:val="00A57514"/>
    <w:rsid w:val="00A61079"/>
    <w:rsid w:val="00A65689"/>
    <w:rsid w:val="00A67983"/>
    <w:rsid w:val="00A8765E"/>
    <w:rsid w:val="00A87BE0"/>
    <w:rsid w:val="00A90D36"/>
    <w:rsid w:val="00A94620"/>
    <w:rsid w:val="00AA0677"/>
    <w:rsid w:val="00AA190B"/>
    <w:rsid w:val="00AA5B29"/>
    <w:rsid w:val="00AB1D9C"/>
    <w:rsid w:val="00AB234B"/>
    <w:rsid w:val="00AB6AF2"/>
    <w:rsid w:val="00AC1A0C"/>
    <w:rsid w:val="00AC5D23"/>
    <w:rsid w:val="00AC7A43"/>
    <w:rsid w:val="00AD16B5"/>
    <w:rsid w:val="00AD1DC6"/>
    <w:rsid w:val="00AD7B1D"/>
    <w:rsid w:val="00AE4550"/>
    <w:rsid w:val="00AF017F"/>
    <w:rsid w:val="00B03924"/>
    <w:rsid w:val="00B04EE9"/>
    <w:rsid w:val="00B06CCB"/>
    <w:rsid w:val="00B10E06"/>
    <w:rsid w:val="00B2222B"/>
    <w:rsid w:val="00B263BD"/>
    <w:rsid w:val="00B2721F"/>
    <w:rsid w:val="00B3224A"/>
    <w:rsid w:val="00B33179"/>
    <w:rsid w:val="00B3636D"/>
    <w:rsid w:val="00B3693F"/>
    <w:rsid w:val="00B3739A"/>
    <w:rsid w:val="00B3795C"/>
    <w:rsid w:val="00B409B1"/>
    <w:rsid w:val="00B4452F"/>
    <w:rsid w:val="00B44610"/>
    <w:rsid w:val="00B44777"/>
    <w:rsid w:val="00B44F36"/>
    <w:rsid w:val="00B47AB4"/>
    <w:rsid w:val="00B52397"/>
    <w:rsid w:val="00B54E4D"/>
    <w:rsid w:val="00B5633F"/>
    <w:rsid w:val="00B56487"/>
    <w:rsid w:val="00B624C2"/>
    <w:rsid w:val="00B7316B"/>
    <w:rsid w:val="00B77A59"/>
    <w:rsid w:val="00B812B4"/>
    <w:rsid w:val="00B81E55"/>
    <w:rsid w:val="00B8232E"/>
    <w:rsid w:val="00B828CA"/>
    <w:rsid w:val="00B83862"/>
    <w:rsid w:val="00B945B8"/>
    <w:rsid w:val="00B952FB"/>
    <w:rsid w:val="00BA57F9"/>
    <w:rsid w:val="00BB0C3C"/>
    <w:rsid w:val="00BB1C36"/>
    <w:rsid w:val="00BC1577"/>
    <w:rsid w:val="00BC3D00"/>
    <w:rsid w:val="00BC6096"/>
    <w:rsid w:val="00BC6554"/>
    <w:rsid w:val="00BC67BE"/>
    <w:rsid w:val="00BC6A7C"/>
    <w:rsid w:val="00BD0088"/>
    <w:rsid w:val="00BD08C6"/>
    <w:rsid w:val="00BD0A12"/>
    <w:rsid w:val="00BD59E6"/>
    <w:rsid w:val="00BD59FE"/>
    <w:rsid w:val="00BD5E50"/>
    <w:rsid w:val="00BD7600"/>
    <w:rsid w:val="00BE0AB8"/>
    <w:rsid w:val="00BE3E03"/>
    <w:rsid w:val="00BE510E"/>
    <w:rsid w:val="00BF0691"/>
    <w:rsid w:val="00BF1BE6"/>
    <w:rsid w:val="00BF6999"/>
    <w:rsid w:val="00C121EC"/>
    <w:rsid w:val="00C209CA"/>
    <w:rsid w:val="00C26879"/>
    <w:rsid w:val="00C32652"/>
    <w:rsid w:val="00C34869"/>
    <w:rsid w:val="00C35193"/>
    <w:rsid w:val="00C40422"/>
    <w:rsid w:val="00C41988"/>
    <w:rsid w:val="00C471EB"/>
    <w:rsid w:val="00C51E72"/>
    <w:rsid w:val="00C54D43"/>
    <w:rsid w:val="00C55BBD"/>
    <w:rsid w:val="00C67624"/>
    <w:rsid w:val="00C7203C"/>
    <w:rsid w:val="00C77A85"/>
    <w:rsid w:val="00C81ED7"/>
    <w:rsid w:val="00C82EF2"/>
    <w:rsid w:val="00C8785D"/>
    <w:rsid w:val="00C90812"/>
    <w:rsid w:val="00C9141D"/>
    <w:rsid w:val="00C9205D"/>
    <w:rsid w:val="00C95C48"/>
    <w:rsid w:val="00CA071A"/>
    <w:rsid w:val="00CA44E5"/>
    <w:rsid w:val="00CB1A6B"/>
    <w:rsid w:val="00CB1F28"/>
    <w:rsid w:val="00CB3D93"/>
    <w:rsid w:val="00CB469C"/>
    <w:rsid w:val="00CB5C94"/>
    <w:rsid w:val="00CC1DA2"/>
    <w:rsid w:val="00CC30E9"/>
    <w:rsid w:val="00CD33C9"/>
    <w:rsid w:val="00CD4352"/>
    <w:rsid w:val="00CD5601"/>
    <w:rsid w:val="00CE0B22"/>
    <w:rsid w:val="00CE40D0"/>
    <w:rsid w:val="00CE4139"/>
    <w:rsid w:val="00CE5B19"/>
    <w:rsid w:val="00CE6F36"/>
    <w:rsid w:val="00CF042E"/>
    <w:rsid w:val="00CF18A2"/>
    <w:rsid w:val="00CF70B6"/>
    <w:rsid w:val="00D05203"/>
    <w:rsid w:val="00D13699"/>
    <w:rsid w:val="00D148C9"/>
    <w:rsid w:val="00D158AF"/>
    <w:rsid w:val="00D16FD3"/>
    <w:rsid w:val="00D17445"/>
    <w:rsid w:val="00D21161"/>
    <w:rsid w:val="00D21EA3"/>
    <w:rsid w:val="00D230DA"/>
    <w:rsid w:val="00D30736"/>
    <w:rsid w:val="00D30A18"/>
    <w:rsid w:val="00D4137A"/>
    <w:rsid w:val="00D41E08"/>
    <w:rsid w:val="00D42790"/>
    <w:rsid w:val="00D42E66"/>
    <w:rsid w:val="00D44E27"/>
    <w:rsid w:val="00D45B17"/>
    <w:rsid w:val="00D5160C"/>
    <w:rsid w:val="00D544ED"/>
    <w:rsid w:val="00D56FA8"/>
    <w:rsid w:val="00D57266"/>
    <w:rsid w:val="00D61237"/>
    <w:rsid w:val="00D6768A"/>
    <w:rsid w:val="00D70F27"/>
    <w:rsid w:val="00D731B6"/>
    <w:rsid w:val="00D74759"/>
    <w:rsid w:val="00D75058"/>
    <w:rsid w:val="00D807D8"/>
    <w:rsid w:val="00D80839"/>
    <w:rsid w:val="00D831D2"/>
    <w:rsid w:val="00D87C9B"/>
    <w:rsid w:val="00D91449"/>
    <w:rsid w:val="00D91E45"/>
    <w:rsid w:val="00D95BDE"/>
    <w:rsid w:val="00D9620D"/>
    <w:rsid w:val="00DA39CB"/>
    <w:rsid w:val="00DA3ABD"/>
    <w:rsid w:val="00DA4F1A"/>
    <w:rsid w:val="00DA6077"/>
    <w:rsid w:val="00DA6BB6"/>
    <w:rsid w:val="00DA6F5E"/>
    <w:rsid w:val="00DB2478"/>
    <w:rsid w:val="00DB42C3"/>
    <w:rsid w:val="00DB4CBA"/>
    <w:rsid w:val="00DB4F22"/>
    <w:rsid w:val="00DB63B8"/>
    <w:rsid w:val="00DB7AE5"/>
    <w:rsid w:val="00DC118D"/>
    <w:rsid w:val="00DC17D5"/>
    <w:rsid w:val="00DC6C5E"/>
    <w:rsid w:val="00DC7825"/>
    <w:rsid w:val="00DD3D23"/>
    <w:rsid w:val="00DD4AA8"/>
    <w:rsid w:val="00DD4B81"/>
    <w:rsid w:val="00DD6DEB"/>
    <w:rsid w:val="00DE1C6C"/>
    <w:rsid w:val="00DE63DE"/>
    <w:rsid w:val="00DF49AE"/>
    <w:rsid w:val="00DF4B59"/>
    <w:rsid w:val="00DF6409"/>
    <w:rsid w:val="00E02AF4"/>
    <w:rsid w:val="00E0400B"/>
    <w:rsid w:val="00E04CA6"/>
    <w:rsid w:val="00E0720E"/>
    <w:rsid w:val="00E07DFC"/>
    <w:rsid w:val="00E10D99"/>
    <w:rsid w:val="00E110B5"/>
    <w:rsid w:val="00E13DEE"/>
    <w:rsid w:val="00E16E40"/>
    <w:rsid w:val="00E17F17"/>
    <w:rsid w:val="00E31A9D"/>
    <w:rsid w:val="00E4073E"/>
    <w:rsid w:val="00E422F9"/>
    <w:rsid w:val="00E4389C"/>
    <w:rsid w:val="00E45379"/>
    <w:rsid w:val="00E456CD"/>
    <w:rsid w:val="00E46906"/>
    <w:rsid w:val="00E47BE3"/>
    <w:rsid w:val="00E53747"/>
    <w:rsid w:val="00E54F08"/>
    <w:rsid w:val="00E57B52"/>
    <w:rsid w:val="00E60186"/>
    <w:rsid w:val="00E67FE9"/>
    <w:rsid w:val="00E76D63"/>
    <w:rsid w:val="00E80245"/>
    <w:rsid w:val="00E86B4C"/>
    <w:rsid w:val="00E90FA9"/>
    <w:rsid w:val="00E93E3A"/>
    <w:rsid w:val="00EA0826"/>
    <w:rsid w:val="00EA17AD"/>
    <w:rsid w:val="00EA3011"/>
    <w:rsid w:val="00EA3C8D"/>
    <w:rsid w:val="00EA5251"/>
    <w:rsid w:val="00EA5DCD"/>
    <w:rsid w:val="00EA6B3C"/>
    <w:rsid w:val="00EA708D"/>
    <w:rsid w:val="00EA7E82"/>
    <w:rsid w:val="00EB09A7"/>
    <w:rsid w:val="00EB520C"/>
    <w:rsid w:val="00EB5847"/>
    <w:rsid w:val="00EB6F6E"/>
    <w:rsid w:val="00EC0FBB"/>
    <w:rsid w:val="00EC150E"/>
    <w:rsid w:val="00EC1DD8"/>
    <w:rsid w:val="00EC2B42"/>
    <w:rsid w:val="00ED1258"/>
    <w:rsid w:val="00ED3C9B"/>
    <w:rsid w:val="00ED6D77"/>
    <w:rsid w:val="00EE1C65"/>
    <w:rsid w:val="00EE2AA8"/>
    <w:rsid w:val="00EE5EB9"/>
    <w:rsid w:val="00EE68FB"/>
    <w:rsid w:val="00EE6D91"/>
    <w:rsid w:val="00EF3D58"/>
    <w:rsid w:val="00EF4E3D"/>
    <w:rsid w:val="00EF6964"/>
    <w:rsid w:val="00F00278"/>
    <w:rsid w:val="00F00495"/>
    <w:rsid w:val="00F027E0"/>
    <w:rsid w:val="00F068FC"/>
    <w:rsid w:val="00F07CF8"/>
    <w:rsid w:val="00F13286"/>
    <w:rsid w:val="00F1564A"/>
    <w:rsid w:val="00F235D3"/>
    <w:rsid w:val="00F23D7B"/>
    <w:rsid w:val="00F2782B"/>
    <w:rsid w:val="00F27F4F"/>
    <w:rsid w:val="00F3121D"/>
    <w:rsid w:val="00F32353"/>
    <w:rsid w:val="00F35C67"/>
    <w:rsid w:val="00F442AE"/>
    <w:rsid w:val="00F52ACE"/>
    <w:rsid w:val="00F54C6A"/>
    <w:rsid w:val="00F60F0E"/>
    <w:rsid w:val="00F6232A"/>
    <w:rsid w:val="00F62CE3"/>
    <w:rsid w:val="00F63A23"/>
    <w:rsid w:val="00F65115"/>
    <w:rsid w:val="00F66680"/>
    <w:rsid w:val="00F70665"/>
    <w:rsid w:val="00F753EE"/>
    <w:rsid w:val="00F80F7F"/>
    <w:rsid w:val="00F86EC1"/>
    <w:rsid w:val="00F95C2C"/>
    <w:rsid w:val="00F97A63"/>
    <w:rsid w:val="00F97F14"/>
    <w:rsid w:val="00FA1C8F"/>
    <w:rsid w:val="00FA2F8F"/>
    <w:rsid w:val="00FA3E04"/>
    <w:rsid w:val="00FA4BF4"/>
    <w:rsid w:val="00FA6943"/>
    <w:rsid w:val="00FA6C38"/>
    <w:rsid w:val="00FB3CC7"/>
    <w:rsid w:val="00FB3DD6"/>
    <w:rsid w:val="00FC2AAF"/>
    <w:rsid w:val="00FD56A7"/>
    <w:rsid w:val="00FD7F44"/>
    <w:rsid w:val="00FE0994"/>
    <w:rsid w:val="00FE2B8B"/>
    <w:rsid w:val="00FE44AB"/>
    <w:rsid w:val="00FE6802"/>
    <w:rsid w:val="00FF2B4A"/>
    <w:rsid w:val="00FF5AF0"/>
    <w:rsid w:val="00FF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CA9A0-8D33-4B5C-9B25-C14F27C8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D8"/>
  </w:style>
  <w:style w:type="paragraph" w:styleId="1">
    <w:name w:val="heading 1"/>
    <w:basedOn w:val="a"/>
    <w:link w:val="10"/>
    <w:qFormat/>
    <w:rsid w:val="00EA0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A6C38"/>
    <w:pPr>
      <w:spacing w:after="0" w:line="240" w:lineRule="auto"/>
    </w:pPr>
  </w:style>
  <w:style w:type="character" w:customStyle="1" w:styleId="a5">
    <w:name w:val="Без интервала Знак"/>
    <w:link w:val="a4"/>
    <w:qFormat/>
    <w:rsid w:val="00FA6C38"/>
  </w:style>
  <w:style w:type="character" w:styleId="a6">
    <w:name w:val="Subtle Emphasis"/>
    <w:basedOn w:val="a0"/>
    <w:uiPriority w:val="19"/>
    <w:qFormat/>
    <w:rsid w:val="00FA6C38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0B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0B5F3D"/>
    <w:rPr>
      <w:b/>
      <w:bCs/>
    </w:rPr>
  </w:style>
  <w:style w:type="paragraph" w:styleId="a9">
    <w:name w:val="Balloon Text"/>
    <w:basedOn w:val="a"/>
    <w:link w:val="aa"/>
    <w:uiPriority w:val="99"/>
    <w:unhideWhenUsed/>
    <w:rsid w:val="008A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5E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A0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487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oice">
    <w:name w:val="voice"/>
    <w:basedOn w:val="a"/>
    <w:rsid w:val="0091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7D12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53ACF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A25E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B3C0F"/>
    <w:pPr>
      <w:ind w:left="720"/>
      <w:contextualSpacing/>
    </w:pPr>
  </w:style>
  <w:style w:type="character" w:customStyle="1" w:styleId="markedcontent">
    <w:name w:val="markedcontent"/>
    <w:basedOn w:val="a0"/>
    <w:rsid w:val="00D230DA"/>
  </w:style>
  <w:style w:type="table" w:customStyle="1" w:styleId="3">
    <w:name w:val="Сетка таблицы3"/>
    <w:basedOn w:val="a1"/>
    <w:next w:val="a3"/>
    <w:uiPriority w:val="59"/>
    <w:rsid w:val="00A4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5D18D8"/>
    <w:pPr>
      <w:spacing w:after="0" w:line="240" w:lineRule="auto"/>
    </w:pPr>
    <w:rPr>
      <w:rFonts w:ascii="Times New Roman" w:eastAsia="Calibri" w:hAnsi="Times New Roman"/>
      <w:color w:val="000000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link w:val="NoSpacingChar1"/>
    <w:rsid w:val="00473D95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d">
    <w:name w:val="Body Text Indent"/>
    <w:basedOn w:val="a"/>
    <w:link w:val="ae"/>
    <w:unhideWhenUsed/>
    <w:rsid w:val="00473D95"/>
    <w:pPr>
      <w:spacing w:after="0" w:line="240" w:lineRule="auto"/>
      <w:ind w:left="360" w:hanging="360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473D95"/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30">
    <w:name w:val="Слабое выделение3"/>
    <w:basedOn w:val="a0"/>
    <w:rsid w:val="00473D95"/>
    <w:rPr>
      <w:rFonts w:cs="Times New Roman"/>
      <w:i/>
      <w:iCs/>
      <w:color w:val="808080"/>
    </w:rPr>
  </w:style>
  <w:style w:type="character" w:customStyle="1" w:styleId="NoSpacingChar1">
    <w:name w:val="No Spacing Char1"/>
    <w:basedOn w:val="a0"/>
    <w:link w:val="12"/>
    <w:locked/>
    <w:rsid w:val="00473D95"/>
    <w:rPr>
      <w:rFonts w:ascii="Calibri" w:eastAsia="Times New Roman" w:hAnsi="Calibri" w:cs="Times New Roman"/>
      <w:lang w:eastAsia="ar-SA"/>
    </w:rPr>
  </w:style>
  <w:style w:type="character" w:customStyle="1" w:styleId="40">
    <w:name w:val="Слабое выделение4"/>
    <w:basedOn w:val="a0"/>
    <w:rsid w:val="005356DF"/>
    <w:rPr>
      <w:rFonts w:cs="Times New Roman"/>
      <w:i/>
      <w:iCs/>
      <w:color w:val="808080"/>
    </w:rPr>
  </w:style>
  <w:style w:type="paragraph" w:customStyle="1" w:styleId="20">
    <w:name w:val="Без интервала2"/>
    <w:rsid w:val="005356DF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character" w:customStyle="1" w:styleId="3ullf">
    <w:name w:val="_3ullf"/>
    <w:rsid w:val="000B1B87"/>
  </w:style>
  <w:style w:type="paragraph" w:customStyle="1" w:styleId="31">
    <w:name w:val="Без интервала3"/>
    <w:rsid w:val="00153DF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BC3D00"/>
  </w:style>
  <w:style w:type="paragraph" w:customStyle="1" w:styleId="41">
    <w:name w:val="Без интервала4"/>
    <w:rsid w:val="000953A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">
    <w:name w:val="Без интервала5"/>
    <w:rsid w:val="00C81E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">
    <w:name w:val="Без интервала6"/>
    <w:rsid w:val="00AD1DC6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7">
    <w:name w:val="Без интервала7"/>
    <w:rsid w:val="00CC1DA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olgreen">
    <w:name w:val="colgreen"/>
    <w:basedOn w:val="a0"/>
    <w:rsid w:val="0057288B"/>
  </w:style>
  <w:style w:type="paragraph" w:customStyle="1" w:styleId="8">
    <w:name w:val="Без интервала8"/>
    <w:rsid w:val="003907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">
    <w:name w:val="Hyperlink"/>
    <w:basedOn w:val="a0"/>
    <w:uiPriority w:val="99"/>
    <w:rsid w:val="00D74759"/>
    <w:rPr>
      <w:rFonts w:cs="Times New Roman"/>
      <w:color w:val="0000FF"/>
      <w:u w:val="single"/>
    </w:rPr>
  </w:style>
  <w:style w:type="paragraph" w:customStyle="1" w:styleId="9">
    <w:name w:val="Без интервала9"/>
    <w:rsid w:val="004A256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0">
    <w:name w:val="Без интервала10"/>
    <w:rsid w:val="00EA70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Слабое выделение1"/>
    <w:basedOn w:val="a0"/>
    <w:rsid w:val="00720FFC"/>
    <w:rPr>
      <w:rFonts w:cs="Times New Roman"/>
      <w:i/>
      <w:iCs/>
      <w:color w:val="808080"/>
    </w:rPr>
  </w:style>
  <w:style w:type="paragraph" w:customStyle="1" w:styleId="TableParagraph">
    <w:name w:val="Table Paragraph"/>
    <w:basedOn w:val="a"/>
    <w:uiPriority w:val="1"/>
    <w:qFormat/>
    <w:rsid w:val="001B58C3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D996-9702-4036-8372-A2B46B70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7715</TotalTime>
  <Pages>1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001</cp:lastModifiedBy>
  <cp:revision>466</cp:revision>
  <cp:lastPrinted>2022-01-18T12:41:00Z</cp:lastPrinted>
  <dcterms:created xsi:type="dcterms:W3CDTF">2020-03-17T06:12:00Z</dcterms:created>
  <dcterms:modified xsi:type="dcterms:W3CDTF">2023-06-06T13:08:00Z</dcterms:modified>
</cp:coreProperties>
</file>