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2CD" w:rsidRDefault="007062CD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062CD" w:rsidRDefault="007062CD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5263D9" wp14:editId="62CD3E84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1524000" cy="1104900"/>
            <wp:effectExtent l="0" t="0" r="0" b="0"/>
            <wp:wrapNone/>
            <wp:docPr id="2" name="Рисунок 2" descr="Описание: C:\Users\С-ПК\Downloads\Новая папка\ПЛАН\шапка для пла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С-ПК\Downloads\Новая папка\ПЛАН\шапка для плана.jp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7F5F6"/>
                        </a:clrFrom>
                        <a:clrTo>
                          <a:srgbClr val="F7F5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26" t="71656" r="38081"/>
                    <a:stretch/>
                  </pic:blipFill>
                  <pic:spPr bwMode="auto">
                    <a:xfrm>
                      <a:off x="0" y="0"/>
                      <a:ext cx="1524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DA2FCB5" wp14:editId="60C5794E">
            <wp:simplePos x="0" y="0"/>
            <wp:positionH relativeFrom="column">
              <wp:posOffset>3393440</wp:posOffset>
            </wp:positionH>
            <wp:positionV relativeFrom="paragraph">
              <wp:posOffset>-635</wp:posOffset>
            </wp:positionV>
            <wp:extent cx="2590800" cy="1857375"/>
            <wp:effectExtent l="0" t="0" r="0" b="0"/>
            <wp:wrapNone/>
            <wp:docPr id="1" name="Рисунок 1" descr="Описание: C:\Users\С-ПК\Downloads\Новая папка\ПЛАН\шапка для пла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С-ПК\Downloads\Новая папка\ПЛАН\шапка для плана.jp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7F5F6"/>
                        </a:clrFrom>
                        <a:clrTo>
                          <a:srgbClr val="F7F5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12" t="15878" b="27005"/>
                    <a:stretch/>
                  </pic:blipFill>
                  <pic:spPr bwMode="auto">
                    <a:xfrm>
                      <a:off x="0" y="0"/>
                      <a:ext cx="25908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062CD" w:rsidRDefault="007062CD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062CD" w:rsidRDefault="007062CD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062CD" w:rsidRDefault="007062CD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062CD" w:rsidRDefault="007062CD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062CD" w:rsidRDefault="007062CD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062CD" w:rsidRDefault="007062CD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062CD" w:rsidRDefault="007062CD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062CD" w:rsidRDefault="007062CD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062CD" w:rsidRDefault="007062CD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062CD" w:rsidRDefault="007062CD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062CD" w:rsidRDefault="007062CD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73D95" w:rsidRPr="00851AD2" w:rsidRDefault="00473D95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51AD2">
        <w:rPr>
          <w:rFonts w:ascii="Times New Roman" w:hAnsi="Times New Roman"/>
          <w:sz w:val="24"/>
          <w:szCs w:val="24"/>
        </w:rPr>
        <w:t>План   мероприятий</w:t>
      </w:r>
    </w:p>
    <w:p w:rsidR="00473D95" w:rsidRPr="00851AD2" w:rsidRDefault="00473D95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51AD2">
        <w:rPr>
          <w:rFonts w:ascii="Times New Roman" w:hAnsi="Times New Roman"/>
          <w:sz w:val="24"/>
          <w:szCs w:val="24"/>
        </w:rPr>
        <w:t xml:space="preserve"> МБУК «Луховицкая </w:t>
      </w:r>
      <w:proofErr w:type="spellStart"/>
      <w:r w:rsidRPr="00851AD2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851AD2">
        <w:rPr>
          <w:rFonts w:ascii="Times New Roman" w:hAnsi="Times New Roman"/>
          <w:sz w:val="24"/>
          <w:szCs w:val="24"/>
        </w:rPr>
        <w:t xml:space="preserve"> библиотека имени поэта И.И. Морозова»  </w:t>
      </w:r>
    </w:p>
    <w:p w:rsidR="00473D95" w:rsidRPr="00851AD2" w:rsidRDefault="007062CD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="00473D95" w:rsidRPr="00851AD2">
        <w:rPr>
          <w:rFonts w:ascii="Times New Roman" w:hAnsi="Times New Roman"/>
          <w:sz w:val="24"/>
          <w:szCs w:val="24"/>
        </w:rPr>
        <w:t xml:space="preserve"> </w:t>
      </w:r>
      <w:r w:rsidR="00F25377">
        <w:rPr>
          <w:rFonts w:ascii="Times New Roman" w:hAnsi="Times New Roman"/>
          <w:b/>
          <w:sz w:val="24"/>
          <w:szCs w:val="24"/>
        </w:rPr>
        <w:t>ДЕКАБРЬ</w:t>
      </w:r>
      <w:r w:rsidR="00317AA9">
        <w:rPr>
          <w:rFonts w:ascii="Times New Roman" w:hAnsi="Times New Roman"/>
          <w:b/>
          <w:sz w:val="24"/>
          <w:szCs w:val="24"/>
        </w:rPr>
        <w:t xml:space="preserve"> 2023</w:t>
      </w:r>
      <w:r w:rsidR="00473D95" w:rsidRPr="00851AD2">
        <w:rPr>
          <w:rFonts w:ascii="Times New Roman" w:hAnsi="Times New Roman"/>
          <w:sz w:val="24"/>
          <w:szCs w:val="24"/>
        </w:rPr>
        <w:t xml:space="preserve"> года.</w:t>
      </w:r>
    </w:p>
    <w:p w:rsidR="0071134D" w:rsidRPr="00DD6DEB" w:rsidRDefault="0071134D" w:rsidP="00DD6DE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54" w:type="dxa"/>
        <w:tblInd w:w="-1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419"/>
        <w:gridCol w:w="3260"/>
        <w:gridCol w:w="1701"/>
        <w:gridCol w:w="1843"/>
        <w:gridCol w:w="1843"/>
      </w:tblGrid>
      <w:tr w:rsidR="00652FD5" w:rsidRPr="00D42790" w:rsidTr="00652FD5">
        <w:tc>
          <w:tcPr>
            <w:tcW w:w="888" w:type="dxa"/>
          </w:tcPr>
          <w:p w:rsidR="00652FD5" w:rsidRPr="00D42790" w:rsidRDefault="00652FD5" w:rsidP="00D42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2FD5" w:rsidRPr="00D42790" w:rsidRDefault="00652FD5" w:rsidP="00D42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9" w:type="dxa"/>
          </w:tcPr>
          <w:p w:rsidR="00652FD5" w:rsidRPr="00D42790" w:rsidRDefault="00652FD5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</w:tcPr>
          <w:p w:rsidR="00652FD5" w:rsidRPr="00D42790" w:rsidRDefault="00652FD5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652FD5" w:rsidRPr="00D42790" w:rsidRDefault="00EC06EB" w:rsidP="00894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Предполагаемое количество участников </w:t>
            </w:r>
          </w:p>
        </w:tc>
        <w:tc>
          <w:tcPr>
            <w:tcW w:w="1843" w:type="dxa"/>
          </w:tcPr>
          <w:p w:rsidR="00652FD5" w:rsidRPr="00D42790" w:rsidRDefault="00A37138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</w:tcPr>
          <w:p w:rsidR="00652FD5" w:rsidRPr="00D42790" w:rsidRDefault="00652FD5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1F6D22" w:rsidRPr="001F6D22" w:rsidRDefault="001F6D22" w:rsidP="00111A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1F6D22" w:rsidRPr="001F6D22" w:rsidRDefault="001F6D22" w:rsidP="00111A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«Тайный код Пушкина»</w:t>
            </w:r>
          </w:p>
          <w:p w:rsidR="001F6D22" w:rsidRPr="001F6D22" w:rsidRDefault="001F6D22" w:rsidP="00111A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1843" w:type="dxa"/>
          </w:tcPr>
          <w:p w:rsidR="001F6D22" w:rsidRPr="001F6D22" w:rsidRDefault="001F6D22" w:rsidP="00111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 w:colFirst="5" w:colLast="5"/>
          </w:p>
        </w:tc>
        <w:tc>
          <w:tcPr>
            <w:tcW w:w="1419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  <w:r w:rsidRPr="001F6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не дрогнем в бою за столицу свою!»</w:t>
            </w:r>
          </w:p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(Битва под Москвой, день Неизвестного солдата)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bookmarkEnd w:id="0"/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pStyle w:val="ad"/>
              <w:ind w:left="0" w:firstLine="0"/>
              <w:rPr>
                <w:sz w:val="24"/>
              </w:rPr>
            </w:pPr>
            <w:r w:rsidRPr="001F6D22">
              <w:rPr>
                <w:sz w:val="24"/>
              </w:rPr>
              <w:t>01.12.2023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исторического рассказа </w:t>
            </w:r>
            <w:r w:rsidRPr="001F6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«Те, о ком стоит помнить» - </w:t>
            </w:r>
          </w:p>
          <w:p w:rsidR="001F6D22" w:rsidRPr="001F6D22" w:rsidRDefault="001F6D22" w:rsidP="00A7057A">
            <w:pPr>
              <w:pStyle w:val="ad"/>
              <w:ind w:left="0" w:firstLine="0"/>
              <w:rPr>
                <w:sz w:val="24"/>
                <w:shd w:val="clear" w:color="auto" w:fill="FBFBFB"/>
              </w:rPr>
            </w:pPr>
            <w:r w:rsidRPr="001F6D22">
              <w:rPr>
                <w:sz w:val="24"/>
                <w:shd w:val="clear" w:color="auto" w:fill="FFFFFF"/>
              </w:rPr>
              <w:t>(</w:t>
            </w:r>
            <w:r w:rsidRPr="001F6D22">
              <w:rPr>
                <w:bCs/>
                <w:sz w:val="24"/>
                <w:shd w:val="clear" w:color="auto" w:fill="FFFFFF"/>
              </w:rPr>
              <w:t>День</w:t>
            </w:r>
            <w:r w:rsidRPr="001F6D22">
              <w:rPr>
                <w:rStyle w:val="apple-converted-space"/>
                <w:sz w:val="24"/>
                <w:shd w:val="clear" w:color="auto" w:fill="FFFFFF"/>
              </w:rPr>
              <w:t> </w:t>
            </w:r>
            <w:r w:rsidRPr="001F6D22">
              <w:rPr>
                <w:bCs/>
                <w:sz w:val="24"/>
                <w:shd w:val="clear" w:color="auto" w:fill="FFFFFF"/>
              </w:rPr>
              <w:t>неизвестного</w:t>
            </w:r>
            <w:r w:rsidRPr="001F6D22">
              <w:rPr>
                <w:rStyle w:val="apple-converted-space"/>
                <w:sz w:val="24"/>
                <w:shd w:val="clear" w:color="auto" w:fill="FFFFFF"/>
              </w:rPr>
              <w:t> </w:t>
            </w:r>
            <w:r w:rsidRPr="001F6D22">
              <w:rPr>
                <w:bCs/>
                <w:sz w:val="24"/>
                <w:shd w:val="clear" w:color="auto" w:fill="FFFFFF"/>
              </w:rPr>
              <w:t>солдата)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  <w:p w:rsidR="001F6D22" w:rsidRPr="001F6D22" w:rsidRDefault="001F6D22" w:rsidP="00A705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противостоять коррупции»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Льгова В.Н.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Театр теней</w:t>
            </w:r>
          </w:p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«Денискины рассказы» </w:t>
            </w:r>
          </w:p>
          <w:p w:rsidR="001F6D22" w:rsidRPr="001F6D22" w:rsidRDefault="001F6D22" w:rsidP="00FE41AB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</w:tcPr>
          <w:p w:rsidR="001F6D22" w:rsidRPr="001F6D22" w:rsidRDefault="001F6D22" w:rsidP="00FE4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Григорьевская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Патриотический час</w:t>
            </w:r>
          </w:p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тебе, неизвестный солдат!»</w:t>
            </w:r>
          </w:p>
          <w:p w:rsidR="001F6D22" w:rsidRPr="001F6D22" w:rsidRDefault="001F6D22" w:rsidP="003B58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(День неизвестного солдата)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Павловская ООШ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01.12.2023</w:t>
            </w:r>
          </w:p>
          <w:p w:rsidR="001F6D22" w:rsidRPr="001F6D22" w:rsidRDefault="001F6D22" w:rsidP="00A705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«Вслед за зимней сказкой»</w:t>
            </w:r>
          </w:p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Орешковская</w:t>
            </w:r>
            <w:proofErr w:type="spellEnd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«Выбирай разумную жизнь»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(Всемирный день борьбы со СПИДом)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Симакова Л.Н.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Краснопоймовская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селькая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Arial Unicode MS" w:hAnsi="Times New Roman" w:cs="Times New Roman"/>
                <w:sz w:val="24"/>
                <w:szCs w:val="24"/>
              </w:rPr>
              <w:t>Литературно-игровой час</w:t>
            </w:r>
          </w:p>
          <w:p w:rsidR="001F6D22" w:rsidRPr="001F6D22" w:rsidRDefault="001F6D22" w:rsidP="00A7057A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Arial Unicode MS" w:hAnsi="Times New Roman" w:cs="Times New Roman"/>
                <w:sz w:val="24"/>
                <w:szCs w:val="24"/>
              </w:rPr>
              <w:t>«Возьмёмся за руки друзья»</w:t>
            </w:r>
          </w:p>
          <w:p w:rsidR="001F6D22" w:rsidRPr="001F6D22" w:rsidRDefault="001F6D22" w:rsidP="00A7057A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Arial Unicode MS" w:hAnsi="Times New Roman" w:cs="Times New Roman"/>
                <w:sz w:val="24"/>
                <w:szCs w:val="24"/>
              </w:rPr>
              <w:t>(Международный День инвалидов)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Лисицына Л.М.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Информационно-просветительский час для молодежи</w:t>
            </w:r>
          </w:p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«Знание против страха» </w:t>
            </w:r>
          </w:p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(к Всемирному дню борьбы со СПИДОМ)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Лопухина В.А.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DF3D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01.12.2023</w:t>
            </w:r>
          </w:p>
          <w:p w:rsidR="001F6D22" w:rsidRPr="001F6D22" w:rsidRDefault="001F6D22" w:rsidP="00DF3D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1F6D22" w:rsidRPr="001F6D22" w:rsidRDefault="001F6D22" w:rsidP="00DF3D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беседа </w:t>
            </w:r>
          </w:p>
          <w:p w:rsidR="001F6D22" w:rsidRPr="001F6D22" w:rsidRDefault="001F6D22" w:rsidP="00DF3D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«Мы помним»</w:t>
            </w:r>
          </w:p>
          <w:p w:rsidR="001F6D22" w:rsidRPr="001F6D22" w:rsidRDefault="001F6D22" w:rsidP="00DF3D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 Дню неизвестного солдата)</w:t>
            </w:r>
          </w:p>
        </w:tc>
        <w:tc>
          <w:tcPr>
            <w:tcW w:w="1701" w:type="dxa"/>
          </w:tcPr>
          <w:p w:rsidR="001F6D22" w:rsidRPr="001F6D22" w:rsidRDefault="001F6D22" w:rsidP="00DF3D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Федосейкина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Гавриловская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01.12.2023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истории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«Московская битва 1941-1942»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(Битва под Москвой)</w:t>
            </w:r>
          </w:p>
        </w:tc>
        <w:tc>
          <w:tcPr>
            <w:tcW w:w="1701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(совместно с ДК) 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Старт почтовой новогодней акции </w:t>
            </w:r>
          </w:p>
          <w:p w:rsidR="001F6D22" w:rsidRPr="001F6D22" w:rsidRDefault="001F6D22" w:rsidP="00A7057A">
            <w:pPr>
              <w:spacing w:after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«Пишем письмо Снегурочке!»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Нарайкина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</w:t>
            </w:r>
            <w:r w:rsidRPr="001F6D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Астаповская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02.12.2023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F6D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Вечер-портрет</w:t>
            </w:r>
          </w:p>
          <w:p w:rsidR="001F6D22" w:rsidRPr="001F6D22" w:rsidRDefault="001F6D22" w:rsidP="00A7057A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F6D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«Романтик из </w:t>
            </w:r>
            <w:proofErr w:type="spellStart"/>
            <w:r w:rsidRPr="001F6D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Луховиц</w:t>
            </w:r>
            <w:proofErr w:type="spellEnd"/>
            <w:r w:rsidRPr="001F6D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». </w:t>
            </w:r>
          </w:p>
          <w:p w:rsidR="001F6D22" w:rsidRPr="001F6D22" w:rsidRDefault="001F6D22" w:rsidP="00DF3D92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F6D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(к 95-летию со дня рождения </w:t>
            </w:r>
            <w:proofErr w:type="spellStart"/>
            <w:r w:rsidRPr="001F6D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луховицкого</w:t>
            </w:r>
            <w:proofErr w:type="spellEnd"/>
            <w:r w:rsidRPr="001F6D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поэта </w:t>
            </w:r>
            <w:proofErr w:type="spellStart"/>
            <w:r w:rsidRPr="001F6D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В.А.Симонова</w:t>
            </w:r>
            <w:proofErr w:type="spellEnd"/>
            <w:r w:rsidRPr="001F6D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F6D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Когтев В.В.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02.12.2023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«Имя солдата неизвестно»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неизвестного солдата)</w:t>
            </w:r>
          </w:p>
        </w:tc>
        <w:tc>
          <w:tcPr>
            <w:tcW w:w="1701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Врачово-Горковская</w:t>
            </w:r>
            <w:proofErr w:type="spellEnd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03.12.2023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Акция ко Дню неизвестного солдата </w:t>
            </w:r>
          </w:p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Газопроводская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добра</w:t>
            </w:r>
          </w:p>
          <w:p w:rsidR="001F6D22" w:rsidRPr="001F6D22" w:rsidRDefault="007062CD" w:rsidP="00A70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«Радость духа – признак силы»</w:t>
            </w:r>
          </w:p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 Международному дню инвалидов – 3 декабря)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Мазко С.М.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1F6D22" w:rsidRPr="001F6D22" w:rsidRDefault="001F6D22" w:rsidP="00111A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Урок добра</w:t>
            </w:r>
          </w:p>
          <w:p w:rsidR="001F6D22" w:rsidRPr="001F6D22" w:rsidRDefault="001F6D22" w:rsidP="00111A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«Цветик - </w:t>
            </w: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6D22" w:rsidRPr="001F6D22" w:rsidRDefault="001F6D22" w:rsidP="00111A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(День инвалидов) 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Матырская</w:t>
            </w:r>
            <w:proofErr w:type="spellEnd"/>
            <w:r w:rsidRPr="001F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pStyle w:val="ad"/>
              <w:ind w:left="0" w:firstLine="0"/>
              <w:rPr>
                <w:sz w:val="24"/>
              </w:rPr>
            </w:pPr>
            <w:r w:rsidRPr="001F6D22">
              <w:rPr>
                <w:sz w:val="24"/>
              </w:rPr>
              <w:t>05.12.2023</w:t>
            </w:r>
          </w:p>
          <w:p w:rsidR="001F6D22" w:rsidRPr="001F6D22" w:rsidRDefault="001F6D22" w:rsidP="00A70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pStyle w:val="ad"/>
              <w:ind w:left="-109" w:right="-107" w:firstLine="0"/>
              <w:rPr>
                <w:sz w:val="24"/>
              </w:rPr>
            </w:pPr>
            <w:r w:rsidRPr="001F6D22">
              <w:rPr>
                <w:bCs/>
                <w:kern w:val="36"/>
                <w:sz w:val="24"/>
              </w:rPr>
              <w:t xml:space="preserve"> </w:t>
            </w:r>
            <w:r w:rsidRPr="001F6D22">
              <w:rPr>
                <w:sz w:val="24"/>
              </w:rPr>
              <w:t>Час памяти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«Война стояла у ворот столицы осаждённой»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(82-я годовщина битвы за Москву)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pStyle w:val="ad"/>
              <w:ind w:left="-109" w:right="-107" w:firstLine="0"/>
              <w:rPr>
                <w:sz w:val="24"/>
              </w:rPr>
            </w:pPr>
            <w:r w:rsidRPr="001F6D22">
              <w:rPr>
                <w:sz w:val="24"/>
              </w:rPr>
              <w:t xml:space="preserve"> 8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Весёлые уроки здоровья </w:t>
            </w:r>
          </w:p>
          <w:p w:rsidR="001F6D22" w:rsidRPr="001F6D22" w:rsidRDefault="001F6D22" w:rsidP="00A705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bCs/>
                <w:sz w:val="24"/>
                <w:szCs w:val="24"/>
              </w:rPr>
              <w:t>«Здоровье плюс…»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Льгова В.Н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F11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  <w:p w:rsidR="001F6D22" w:rsidRPr="001F6D22" w:rsidRDefault="001F6D22" w:rsidP="00F11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260" w:type="dxa"/>
          </w:tcPr>
          <w:p w:rsidR="001F6D22" w:rsidRPr="001F6D22" w:rsidRDefault="001F6D22" w:rsidP="001F6D2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F6D22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Литературный час «Открываем поэзию  Ф. И. Тютчева» </w:t>
            </w:r>
          </w:p>
          <w:p w:rsidR="001F6D22" w:rsidRPr="001F6D22" w:rsidRDefault="001F6D22" w:rsidP="001F6D2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F6D22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(220 лет со дня рождения Ф.И. Тютчева)</w:t>
            </w:r>
          </w:p>
        </w:tc>
        <w:tc>
          <w:tcPr>
            <w:tcW w:w="1701" w:type="dxa"/>
          </w:tcPr>
          <w:p w:rsidR="001F6D22" w:rsidRPr="001F6D22" w:rsidRDefault="001F6D22" w:rsidP="00F11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F6D22" w:rsidRPr="001F6D22" w:rsidRDefault="001F6D22" w:rsidP="00F11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Бронина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843" w:type="dxa"/>
          </w:tcPr>
          <w:p w:rsidR="001F6D22" w:rsidRPr="001F6D22" w:rsidRDefault="001F6D22" w:rsidP="00F11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Дединовская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  <w:r w:rsidRPr="001F6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белоснежных полях под Москвой»</w:t>
            </w:r>
          </w:p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(Битва под Москвой, день Неизвестного солдата)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</w:p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Поэтический вернисаж</w:t>
            </w:r>
          </w:p>
          <w:p w:rsidR="001F6D22" w:rsidRPr="001F6D22" w:rsidRDefault="001F6D22" w:rsidP="00A705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«Неразгаданный Тютчев»</w:t>
            </w:r>
          </w:p>
          <w:p w:rsidR="001F6D22" w:rsidRPr="001F6D22" w:rsidRDefault="001F6D22" w:rsidP="00A705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(к 220- </w:t>
            </w:r>
            <w:proofErr w:type="spellStart"/>
            <w:r w:rsidRPr="001F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летию</w:t>
            </w:r>
            <w:proofErr w:type="spellEnd"/>
            <w:r w:rsidRPr="001F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дня рождения)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Мазко С.М.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Центральная </w:t>
            </w:r>
            <w:r w:rsidRPr="001F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05.12.2023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 квиз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«Битва у стен Москвы»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(Битва под Москвой)</w:t>
            </w:r>
          </w:p>
        </w:tc>
        <w:tc>
          <w:tcPr>
            <w:tcW w:w="1701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Врачово-Горковская</w:t>
            </w:r>
            <w:proofErr w:type="spellEnd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«День героев Отечества» </w:t>
            </w:r>
          </w:p>
          <w:p w:rsidR="001F6D22" w:rsidRPr="001F6D22" w:rsidRDefault="001F6D22" w:rsidP="00A705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(9 декабря – День героев Отечества)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Обыденова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познавательная программа</w:t>
            </w:r>
          </w:p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«Передай добро по кругу»</w:t>
            </w:r>
          </w:p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(Международный день, посвященный людям с ограниченными возможностями)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Павловская ООШ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вечер</w:t>
            </w:r>
          </w:p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 страницам истории»</w:t>
            </w:r>
          </w:p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(210 лет со дня рождения Н.П. Огарёва)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Гаврюшина Т.В.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Белоомутская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06.12.2023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памяти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«Солдатская слава-сила богатырская»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неизвестного солдата)</w:t>
            </w:r>
          </w:p>
        </w:tc>
        <w:tc>
          <w:tcPr>
            <w:tcW w:w="1701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(совместно с ДК)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  <w:p w:rsidR="001F6D22" w:rsidRPr="001F6D22" w:rsidRDefault="001F6D22" w:rsidP="00A7057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1F6D22" w:rsidRPr="001F6D22" w:rsidRDefault="001F6D22" w:rsidP="00A7057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мужества</w:t>
            </w:r>
          </w:p>
          <w:p w:rsidR="001F6D22" w:rsidRPr="001F6D22" w:rsidRDefault="001F6D22" w:rsidP="00A7057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D2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«Ими гордится страна»</w:t>
            </w:r>
          </w:p>
          <w:p w:rsidR="001F6D22" w:rsidRPr="001F6D22" w:rsidRDefault="001F6D22" w:rsidP="00A7057A">
            <w:pPr>
              <w:pStyle w:val="ad"/>
              <w:ind w:left="0" w:right="-107" w:hanging="108"/>
              <w:rPr>
                <w:sz w:val="24"/>
              </w:rPr>
            </w:pPr>
            <w:r>
              <w:rPr>
                <w:bCs/>
                <w:sz w:val="24"/>
                <w:shd w:val="clear" w:color="auto" w:fill="FFFFFF"/>
              </w:rPr>
              <w:t xml:space="preserve"> </w:t>
            </w:r>
            <w:r w:rsidRPr="001F6D22">
              <w:rPr>
                <w:bCs/>
                <w:sz w:val="24"/>
                <w:shd w:val="clear" w:color="auto" w:fill="FFFFFF"/>
              </w:rPr>
              <w:t>(День Героев Отечества)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1F6D22" w:rsidRPr="001F6D22" w:rsidRDefault="001F6D22" w:rsidP="001F6D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Громкие чтения</w:t>
            </w:r>
          </w:p>
          <w:p w:rsidR="001F6D22" w:rsidRPr="001F6D22" w:rsidRDefault="001F6D22" w:rsidP="001F6D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«Открываем поэзию Ф.И.Тютчева»</w:t>
            </w:r>
          </w:p>
          <w:p w:rsidR="001F6D22" w:rsidRPr="001F6D22" w:rsidRDefault="001F6D22" w:rsidP="001F6D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(220 лет со дня рождения Ф.И.Тютчева)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Кончаковская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</w:p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«Для всякого времени есть свой герой»</w:t>
            </w:r>
          </w:p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(День Героев Отечества в России) 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</w:p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«Дело государственно важное»</w:t>
            </w:r>
          </w:p>
          <w:p w:rsidR="001F6D22" w:rsidRPr="001F6D22" w:rsidRDefault="001F6D22" w:rsidP="00F344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(Борьба с коррупцией)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Симакова Л.Н.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Краснопоймовская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селькая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мужества</w:t>
            </w:r>
          </w:p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«Героев помним имена»</w:t>
            </w:r>
          </w:p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(День Героев Отечества)</w:t>
            </w: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Лисицына Л.М.</w:t>
            </w:r>
          </w:p>
        </w:tc>
        <w:tc>
          <w:tcPr>
            <w:tcW w:w="1843" w:type="dxa"/>
          </w:tcPr>
          <w:p w:rsidR="001F6D22" w:rsidRPr="001F6D22" w:rsidRDefault="001F6D22" w:rsidP="006D67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Белоомутская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1F6D22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1F6D22" w:rsidRPr="001F6D22" w:rsidRDefault="001F6D22" w:rsidP="00A7057A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1F6D22">
              <w:rPr>
                <w:rFonts w:ascii="Times New Roman" w:hAnsi="Times New Roman"/>
                <w:sz w:val="24"/>
                <w:szCs w:val="24"/>
              </w:rPr>
              <w:t>«Православие и культура в жизни человека»</w:t>
            </w:r>
          </w:p>
          <w:p w:rsidR="001F6D22" w:rsidRPr="001F6D22" w:rsidRDefault="001F6D22" w:rsidP="00DF3D92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1F6D22">
              <w:rPr>
                <w:rFonts w:ascii="Times New Roman" w:hAnsi="Times New Roman"/>
                <w:sz w:val="24"/>
                <w:szCs w:val="24"/>
              </w:rPr>
              <w:t>(в рамках Рождественских чтений)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Когтев В.В.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07.12.2023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мужества 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«Героями наша Отчизна сильна»</w:t>
            </w:r>
          </w:p>
          <w:p w:rsidR="001F6D22" w:rsidRPr="001F6D22" w:rsidRDefault="001F6D22" w:rsidP="00373B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(День </w:t>
            </w: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ероев </w:t>
            </w: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течества)</w:t>
            </w:r>
          </w:p>
        </w:tc>
        <w:tc>
          <w:tcPr>
            <w:tcW w:w="1701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  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Врачово-Горковская</w:t>
            </w:r>
            <w:proofErr w:type="spellEnd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1F6D22" w:rsidRPr="001F6D22" w:rsidRDefault="001F6D22" w:rsidP="00111A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1F6D22" w:rsidRPr="001F6D22" w:rsidRDefault="001F6D22" w:rsidP="00111A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«Героев помним имена»</w:t>
            </w:r>
          </w:p>
          <w:p w:rsidR="001F6D22" w:rsidRPr="001F6D22" w:rsidRDefault="001F6D22" w:rsidP="00111A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(День Героев Отечества)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Матырская</w:t>
            </w:r>
            <w:proofErr w:type="spellEnd"/>
            <w:r w:rsidRPr="001F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ООШ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</w:p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«О тех, кто духом силен»</w:t>
            </w:r>
          </w:p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(День Героев Отечества в России)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F11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  <w:p w:rsidR="001F6D22" w:rsidRPr="001F6D22" w:rsidRDefault="001F6D22" w:rsidP="00F11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260" w:type="dxa"/>
          </w:tcPr>
          <w:p w:rsidR="001F6D22" w:rsidRPr="001F6D22" w:rsidRDefault="001F6D22" w:rsidP="00F11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«Международный день художника»</w:t>
            </w:r>
          </w:p>
        </w:tc>
        <w:tc>
          <w:tcPr>
            <w:tcW w:w="1701" w:type="dxa"/>
          </w:tcPr>
          <w:p w:rsidR="001F6D22" w:rsidRPr="001F6D22" w:rsidRDefault="001F6D22" w:rsidP="00F11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F6D22" w:rsidRPr="001F6D22" w:rsidRDefault="001F6D22" w:rsidP="00F11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Бронина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1F6D22" w:rsidRPr="001F6D22" w:rsidRDefault="001F6D22" w:rsidP="00F11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Дединовская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истории</w:t>
            </w:r>
          </w:p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«Отцов в строю сменяют сыновья»</w:t>
            </w:r>
          </w:p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(День героев Отечества)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Павловская ООШ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22">
              <w:rPr>
                <w:rFonts w:ascii="Times New Roman" w:hAnsi="Times New Roman"/>
                <w:sz w:val="24"/>
                <w:szCs w:val="24"/>
              </w:rPr>
              <w:t>08.12.2023</w:t>
            </w:r>
          </w:p>
          <w:p w:rsidR="001F6D22" w:rsidRPr="001F6D22" w:rsidRDefault="001F6D22" w:rsidP="00A7057A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2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1F6D22" w:rsidRPr="001F6D22" w:rsidRDefault="001F6D22" w:rsidP="00A7057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«Скажем коррупции - НЕТ»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/>
                <w:sz w:val="24"/>
                <w:szCs w:val="24"/>
              </w:rPr>
              <w:t>Самоделкина</w:t>
            </w:r>
            <w:proofErr w:type="spellEnd"/>
            <w:r w:rsidRPr="001F6D22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/>
                <w:sz w:val="24"/>
                <w:szCs w:val="24"/>
              </w:rPr>
              <w:t>Орешковская</w:t>
            </w:r>
            <w:proofErr w:type="spellEnd"/>
            <w:r w:rsidRPr="001F6D22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F6D2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Час патриотизма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«Да будет вечной о героях память»</w:t>
            </w:r>
          </w:p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(ко Дню Героев Отечества)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Когтев В.В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08.12.2023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мужества 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«Героя звание священно»</w:t>
            </w:r>
          </w:p>
          <w:p w:rsidR="001F6D22" w:rsidRPr="001F6D22" w:rsidRDefault="007062CD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героев Отечества</w:t>
            </w:r>
            <w:r w:rsidR="001F6D22"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Л.Н  (совместно с ДК)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час</w:t>
            </w:r>
          </w:p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«Скажем коррупции – Нет!»</w:t>
            </w:r>
          </w:p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(Международный День борьбы с коррупцией)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Лисицына Л.М.</w:t>
            </w:r>
          </w:p>
        </w:tc>
        <w:tc>
          <w:tcPr>
            <w:tcW w:w="1843" w:type="dxa"/>
          </w:tcPr>
          <w:p w:rsidR="001F6D22" w:rsidRPr="001F6D22" w:rsidRDefault="001F6D22" w:rsidP="006D67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Белоомутская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1F6D22" w:rsidRPr="001F6D22" w:rsidRDefault="007062CD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против коррупции»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Казбан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DF3D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09.12.2023</w:t>
            </w:r>
          </w:p>
          <w:p w:rsidR="001F6D22" w:rsidRPr="001F6D22" w:rsidRDefault="001F6D22" w:rsidP="00DF3D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3260" w:type="dxa"/>
          </w:tcPr>
          <w:p w:rsidR="001F6D22" w:rsidRPr="001F6D22" w:rsidRDefault="001F6D22" w:rsidP="00DF3D92">
            <w:pPr>
              <w:pStyle w:val="ac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командная игра</w:t>
            </w:r>
          </w:p>
          <w:p w:rsidR="001F6D22" w:rsidRPr="001F6D22" w:rsidRDefault="001F6D22" w:rsidP="00DF3D92">
            <w:pPr>
              <w:pStyle w:val="ac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«Игра </w:t>
            </w:r>
            <w:proofErr w:type="spellStart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ГОЛовой</w:t>
            </w:r>
            <w:proofErr w:type="spellEnd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1F6D22" w:rsidRPr="001F6D22" w:rsidRDefault="001F6D22" w:rsidP="00DF3D92">
            <w:pPr>
              <w:pStyle w:val="ac"/>
              <w:spacing w:after="0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(Пуш</w:t>
            </w:r>
            <w:r w:rsidR="007062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Pr="001F6D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инская карта)</w:t>
            </w:r>
          </w:p>
        </w:tc>
        <w:tc>
          <w:tcPr>
            <w:tcW w:w="1701" w:type="dxa"/>
          </w:tcPr>
          <w:p w:rsidR="001F6D22" w:rsidRPr="001F6D22" w:rsidRDefault="001F6D22" w:rsidP="00DF3D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Федосейкина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Гавриловская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 «Гребень встающей волны»</w:t>
            </w:r>
          </w:p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 150-летию со дня рождения В.Брюсова)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Григорьевская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3260" w:type="dxa"/>
          </w:tcPr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информации </w:t>
            </w:r>
          </w:p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«Я – гражданин России </w:t>
            </w:r>
          </w:p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 Дню Конституции Российской Федерации)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Нарайкина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Астаповская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pStyle w:val="ad"/>
              <w:ind w:left="0" w:firstLine="0"/>
              <w:rPr>
                <w:sz w:val="24"/>
              </w:rPr>
            </w:pPr>
            <w:r w:rsidRPr="001F6D22">
              <w:rPr>
                <w:sz w:val="24"/>
              </w:rPr>
              <w:t>12.12.2023</w:t>
            </w:r>
          </w:p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Урок права</w:t>
            </w:r>
          </w:p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«О коррупции вслух»</w:t>
            </w:r>
          </w:p>
          <w:p w:rsidR="001F6D22" w:rsidRPr="001F6D22" w:rsidRDefault="001F6D22" w:rsidP="00900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(Международный день борьбы с коррупцией)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«Парк книжных развлечений»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Льгова В.Н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22">
              <w:rPr>
                <w:rFonts w:ascii="Times New Roman" w:hAnsi="Times New Roman"/>
                <w:sz w:val="24"/>
                <w:szCs w:val="24"/>
              </w:rPr>
              <w:t>12.12.2023</w:t>
            </w:r>
          </w:p>
          <w:p w:rsidR="001F6D22" w:rsidRPr="001F6D22" w:rsidRDefault="001F6D22" w:rsidP="00A7057A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2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 ко Дню конституции РФ «Основной закон страны»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/>
                <w:sz w:val="24"/>
                <w:szCs w:val="24"/>
              </w:rPr>
              <w:t>Самоделкина</w:t>
            </w:r>
            <w:proofErr w:type="spellEnd"/>
            <w:r w:rsidRPr="001F6D22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/>
                <w:sz w:val="24"/>
                <w:szCs w:val="24"/>
              </w:rPr>
              <w:t>Орешковская</w:t>
            </w:r>
            <w:proofErr w:type="spellEnd"/>
            <w:r w:rsidRPr="001F6D22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беседа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«Путешествие по стране </w:t>
            </w:r>
            <w:proofErr w:type="spellStart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Правознайке</w:t>
            </w:r>
            <w:proofErr w:type="spellEnd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(День конституции)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Симакова Л.Н.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Краснопоймовская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DF3D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12.12.2023</w:t>
            </w:r>
          </w:p>
          <w:p w:rsidR="001F6D22" w:rsidRPr="001F6D22" w:rsidRDefault="001F6D22" w:rsidP="00DF3D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«Конституция – основной закон государства»</w:t>
            </w:r>
          </w:p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(ко Дню Конституции РФ)</w:t>
            </w:r>
          </w:p>
        </w:tc>
        <w:tc>
          <w:tcPr>
            <w:tcW w:w="1701" w:type="dxa"/>
          </w:tcPr>
          <w:p w:rsidR="001F6D22" w:rsidRPr="001F6D22" w:rsidRDefault="001F6D22" w:rsidP="00DF3D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Федосейкина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Гавриловская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12.12.2023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–игра 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«Хочу все знать о Конституции»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конституции РФ)</w:t>
            </w:r>
          </w:p>
        </w:tc>
        <w:tc>
          <w:tcPr>
            <w:tcW w:w="1701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Врачово-Горковская</w:t>
            </w:r>
            <w:proofErr w:type="spellEnd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Познавательно-игровой час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«Лесной хозяин»</w:t>
            </w:r>
          </w:p>
          <w:p w:rsidR="001F6D22" w:rsidRPr="001F6D22" w:rsidRDefault="001F6D22" w:rsidP="00A705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(13 декабря – День медведя)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Обыденова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вопросов и ответов</w:t>
            </w:r>
          </w:p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«Конституция России – основной закон страны»</w:t>
            </w:r>
          </w:p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(12 декабря – День Конституции)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Павловская ООШ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час</w:t>
            </w:r>
          </w:p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учились в старину»</w:t>
            </w:r>
          </w:p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(День Наума-</w:t>
            </w: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Грамотника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Гаврюшина Т.В.</w:t>
            </w:r>
          </w:p>
        </w:tc>
        <w:tc>
          <w:tcPr>
            <w:tcW w:w="1843" w:type="dxa"/>
          </w:tcPr>
          <w:p w:rsidR="001F6D22" w:rsidRPr="001F6D22" w:rsidRDefault="001F6D22" w:rsidP="006D67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Белоомутская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13.12.2023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информации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«Думай! Действуй! Выбирай! » 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конституции РФ)</w:t>
            </w:r>
          </w:p>
        </w:tc>
        <w:tc>
          <w:tcPr>
            <w:tcW w:w="1701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Л.Н. (совместно с ДК)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3260" w:type="dxa"/>
          </w:tcPr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студия «Радужный кот»</w:t>
            </w:r>
          </w:p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Рисунки по теме «Идёт Зимушка-Зима!»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Нарайкина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Астаповская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F11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  <w:p w:rsidR="001F6D22" w:rsidRPr="001F6D22" w:rsidRDefault="001F6D22" w:rsidP="00F11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60" w:type="dxa"/>
          </w:tcPr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Игровой час </w:t>
            </w:r>
          </w:p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«Грамоте учиться -  всегда пригодиться»</w:t>
            </w:r>
          </w:p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(День Наума – </w:t>
            </w: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Грамотника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F6D22" w:rsidRPr="001F6D22" w:rsidRDefault="001F6D22" w:rsidP="00F11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F6D22" w:rsidRPr="001F6D22" w:rsidRDefault="001F6D22" w:rsidP="00F11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Бронина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1F6D22" w:rsidRPr="001F6D22" w:rsidRDefault="001F6D22" w:rsidP="00F11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Дединовская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час</w:t>
            </w:r>
          </w:p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«Дарит нам стихи Аким …»</w:t>
            </w:r>
          </w:p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(100 лет со дня рождения Я.Л.Акима)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Кончаковская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1F6D22" w:rsidRPr="001F6D22" w:rsidRDefault="001F6D22" w:rsidP="00E2007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«Наум, наведи меня на ум» (Пушкинская карта)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Поэтический час</w:t>
            </w:r>
          </w:p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«Цветные огоньки стихов»</w:t>
            </w:r>
          </w:p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(100 лет со дня рождения Я. Акима)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Лисицына Л.М.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Белоомутская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</w:t>
            </w:r>
          </w:p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«Всем ли светит Вифлеемская звезда? Христианам? Всем людям?)0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Когтев В.В.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1F6D22" w:rsidRPr="001F6D22" w:rsidRDefault="001F6D22" w:rsidP="00111A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Правовая интеллектуальная викторина</w:t>
            </w:r>
          </w:p>
          <w:p w:rsidR="001F6D22" w:rsidRPr="001F6D22" w:rsidRDefault="001F6D22" w:rsidP="00111A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«Твои права от «А» до «Я»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Матырская</w:t>
            </w:r>
            <w:proofErr w:type="spellEnd"/>
            <w:r w:rsidRPr="001F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16.1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нравственности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«У нас единая планета, у нас единая семья»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толерантности)</w:t>
            </w:r>
          </w:p>
        </w:tc>
        <w:tc>
          <w:tcPr>
            <w:tcW w:w="1701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  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Врачово-Горковская</w:t>
            </w:r>
            <w:proofErr w:type="spellEnd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Заседание литературного объединения «Диамант»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Селкин И.А.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DF3D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16.12.2023</w:t>
            </w:r>
          </w:p>
          <w:p w:rsidR="001F6D22" w:rsidRPr="001F6D22" w:rsidRDefault="001F6D22" w:rsidP="00DF3D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1F6D22" w:rsidRPr="001F6D22" w:rsidRDefault="001F6D22" w:rsidP="00DF3D92">
            <w:pPr>
              <w:tabs>
                <w:tab w:val="left" w:pos="34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«История новогодней игрушки»</w:t>
            </w:r>
          </w:p>
        </w:tc>
        <w:tc>
          <w:tcPr>
            <w:tcW w:w="1701" w:type="dxa"/>
          </w:tcPr>
          <w:p w:rsidR="001F6D22" w:rsidRPr="001F6D22" w:rsidRDefault="001F6D22" w:rsidP="00DF3D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Федосейкина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Гавриловская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16.12.2023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«Дарит нам стихи  Аким, мы шагаем вместе с ним »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(10</w:t>
            </w:r>
            <w:r w:rsidR="007062CD">
              <w:rPr>
                <w:rFonts w:ascii="Times New Roman" w:eastAsia="Times New Roman" w:hAnsi="Times New Roman" w:cs="Times New Roman"/>
                <w:sz w:val="24"/>
                <w:szCs w:val="24"/>
              </w:rPr>
              <w:t>0 лет со дня рождения Я.Я Акима</w:t>
            </w: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Врачово</w:t>
            </w:r>
            <w:proofErr w:type="spellEnd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Горковская</w:t>
            </w:r>
            <w:proofErr w:type="spellEnd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сельская</w:t>
            </w:r>
            <w:proofErr w:type="gramEnd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вечер- презентация альбома «Лети!» группы «Черная река»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Андросова Е.А.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3260" w:type="dxa"/>
          </w:tcPr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вечер</w:t>
            </w:r>
          </w:p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«Сказки и рассказы русских/советских писателей про Новый год и Деда Мороза», м/ф «Новогоднее путешествие»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Нарайкина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Астаповская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pStyle w:val="ad"/>
              <w:ind w:left="0" w:firstLine="0"/>
              <w:rPr>
                <w:sz w:val="24"/>
              </w:rPr>
            </w:pPr>
            <w:r w:rsidRPr="001F6D22">
              <w:rPr>
                <w:sz w:val="24"/>
              </w:rPr>
              <w:t>19.12.2023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Литературная программа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«Снежная карусель»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«Новогоднее ассорти»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Льгова В.Н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19.12.2023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–викторина 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«В снежном царстве, морозном государстве»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 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Врачово-Горковская</w:t>
            </w:r>
            <w:proofErr w:type="spellEnd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  <w:p w:rsidR="001F6D22" w:rsidRPr="001F6D22" w:rsidRDefault="001F6D22" w:rsidP="00A705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«Сказочный снегопад»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Обыденова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F11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  <w:p w:rsidR="001F6D22" w:rsidRPr="001F6D22" w:rsidRDefault="001F6D22" w:rsidP="00F11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60" w:type="dxa"/>
          </w:tcPr>
          <w:p w:rsidR="001F6D22" w:rsidRPr="001F6D22" w:rsidRDefault="001F6D22" w:rsidP="00F11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час </w:t>
            </w:r>
          </w:p>
          <w:p w:rsidR="001F6D22" w:rsidRPr="001F6D22" w:rsidRDefault="001F6D22" w:rsidP="00F11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«День рождения Ёлки»</w:t>
            </w:r>
          </w:p>
        </w:tc>
        <w:tc>
          <w:tcPr>
            <w:tcW w:w="1701" w:type="dxa"/>
          </w:tcPr>
          <w:p w:rsidR="001F6D22" w:rsidRPr="001F6D22" w:rsidRDefault="001F6D22" w:rsidP="00F11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1F6D22" w:rsidRPr="001F6D22" w:rsidRDefault="001F6D22" w:rsidP="00F11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Бронина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1F6D22" w:rsidRPr="001F6D22" w:rsidRDefault="001F6D22" w:rsidP="00F11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Дединовская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игра</w:t>
            </w:r>
          </w:p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гостях у Зимушки-зимы»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Гаврюшина Т.В.</w:t>
            </w:r>
          </w:p>
        </w:tc>
        <w:tc>
          <w:tcPr>
            <w:tcW w:w="1843" w:type="dxa"/>
          </w:tcPr>
          <w:p w:rsidR="001F6D22" w:rsidRPr="001F6D22" w:rsidRDefault="001F6D22" w:rsidP="006D67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Белоомутская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20.12.2023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с просмотром мультфильма 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«Зимние сказки» 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(совместно с ДК)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pStyle w:val="ad"/>
              <w:ind w:left="0" w:firstLine="0"/>
              <w:rPr>
                <w:sz w:val="24"/>
              </w:rPr>
            </w:pPr>
            <w:r w:rsidRPr="001F6D22">
              <w:rPr>
                <w:sz w:val="24"/>
              </w:rPr>
              <w:t>21.12.2023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игра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«Самый волшебный праздник – Новый год!»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экскурс</w:t>
            </w:r>
          </w:p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 доброй книгой в путь»</w:t>
            </w:r>
          </w:p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(120 лет со дня рождения </w:t>
            </w: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Л.И.Лагина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Кончаковская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 </w:t>
            </w:r>
          </w:p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«Новогоднее вдохновение»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22.12.202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</w:p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«В мастерской Снеговика»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22">
              <w:rPr>
                <w:rFonts w:ascii="Times New Roman" w:hAnsi="Times New Roman"/>
                <w:sz w:val="24"/>
                <w:szCs w:val="24"/>
              </w:rPr>
              <w:t>22.12.2023</w:t>
            </w:r>
          </w:p>
          <w:p w:rsidR="001F6D22" w:rsidRPr="001F6D22" w:rsidRDefault="001F6D22" w:rsidP="00A7057A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22">
              <w:rPr>
                <w:rFonts w:ascii="Times New Roman" w:hAnsi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Профилактическая беседа </w:t>
            </w: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«Осторожно, гололед!»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2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/>
                <w:sz w:val="24"/>
                <w:szCs w:val="24"/>
              </w:rPr>
              <w:t>Самоделкина</w:t>
            </w:r>
            <w:proofErr w:type="spellEnd"/>
            <w:r w:rsidRPr="001F6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6D22">
              <w:rPr>
                <w:rFonts w:ascii="Times New Roman" w:hAnsi="Times New Roman"/>
                <w:sz w:val="24"/>
                <w:szCs w:val="24"/>
              </w:rPr>
              <w:lastRenderedPageBreak/>
              <w:t>И.С.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/>
                <w:sz w:val="24"/>
                <w:szCs w:val="24"/>
              </w:rPr>
              <w:lastRenderedPageBreak/>
              <w:t>Орешковская</w:t>
            </w:r>
            <w:proofErr w:type="spellEnd"/>
            <w:r w:rsidRPr="001F6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6D22">
              <w:rPr>
                <w:rFonts w:ascii="Times New Roman" w:hAnsi="Times New Roman"/>
                <w:sz w:val="24"/>
                <w:szCs w:val="24"/>
              </w:rPr>
              <w:lastRenderedPageBreak/>
              <w:t>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Музыкальный </w:t>
            </w: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квартирник</w:t>
            </w:r>
            <w:proofErr w:type="spellEnd"/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К.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</w:p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«Снежная, нежная сказка зимы»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Нарайкина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1F6D22" w:rsidRPr="001F6D22" w:rsidRDefault="001F6D22" w:rsidP="00E3595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Астаповская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Предновогодние краеведческие встречи</w:t>
            </w:r>
          </w:p>
          <w:p w:rsidR="001F6D22" w:rsidRPr="001F6D22" w:rsidRDefault="001F6D22" w:rsidP="00A7057A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«Заглянем в год грядущий!»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Когтев В.В.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DF3D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23.12.2023</w:t>
            </w:r>
          </w:p>
          <w:p w:rsidR="001F6D22" w:rsidRPr="001F6D22" w:rsidRDefault="001F6D22" w:rsidP="00DF3D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1F6D22" w:rsidRPr="001F6D22" w:rsidRDefault="001F6D22" w:rsidP="00DF3D92">
            <w:pPr>
              <w:tabs>
                <w:tab w:val="left" w:pos="34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1F6D22" w:rsidRPr="001F6D22" w:rsidRDefault="001F6D22" w:rsidP="00DF3D92">
            <w:pPr>
              <w:tabs>
                <w:tab w:val="left" w:pos="34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«Морозные узоры»</w:t>
            </w:r>
          </w:p>
        </w:tc>
        <w:tc>
          <w:tcPr>
            <w:tcW w:w="1701" w:type="dxa"/>
          </w:tcPr>
          <w:p w:rsidR="001F6D22" w:rsidRPr="001F6D22" w:rsidRDefault="001F6D22" w:rsidP="00DF3D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Федосейкина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Гавриловская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1F6D22" w:rsidRPr="001F6D22" w:rsidRDefault="001F6D22" w:rsidP="00111A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  <w:p w:rsidR="001F6D22" w:rsidRPr="001F6D22" w:rsidRDefault="001F6D22" w:rsidP="00111A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«Новый год к нам мчится…»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1843" w:type="dxa"/>
          </w:tcPr>
          <w:p w:rsidR="001F6D22" w:rsidRPr="001F6D22" w:rsidRDefault="001F6D22" w:rsidP="00111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pStyle w:val="ad"/>
              <w:ind w:left="0" w:firstLine="0"/>
              <w:rPr>
                <w:sz w:val="24"/>
              </w:rPr>
            </w:pPr>
            <w:r w:rsidRPr="001F6D22">
              <w:rPr>
                <w:sz w:val="24"/>
              </w:rPr>
              <w:t>26.12.2023</w:t>
            </w:r>
          </w:p>
          <w:p w:rsidR="001F6D22" w:rsidRPr="001F6D22" w:rsidRDefault="001F6D22" w:rsidP="00A7057A">
            <w:pPr>
              <w:pStyle w:val="ad"/>
              <w:ind w:left="0" w:firstLine="0"/>
              <w:rPr>
                <w:sz w:val="24"/>
              </w:rPr>
            </w:pPr>
            <w:r w:rsidRPr="001F6D22">
              <w:rPr>
                <w:sz w:val="24"/>
              </w:rPr>
              <w:t>13.00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Новогодняя мастерская «Чудо-штучки»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pStyle w:val="ad"/>
              <w:ind w:left="0" w:firstLine="0"/>
              <w:rPr>
                <w:sz w:val="24"/>
                <w:shd w:val="clear" w:color="auto" w:fill="FFFFFF"/>
              </w:rPr>
            </w:pPr>
            <w:r w:rsidRPr="001F6D22">
              <w:rPr>
                <w:sz w:val="24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22">
              <w:rPr>
                <w:rFonts w:ascii="Times New Roman" w:hAnsi="Times New Roman"/>
                <w:sz w:val="24"/>
                <w:szCs w:val="24"/>
              </w:rPr>
              <w:t>26.12.2023</w:t>
            </w:r>
          </w:p>
          <w:p w:rsidR="001F6D22" w:rsidRPr="001F6D22" w:rsidRDefault="001F6D22" w:rsidP="00A7057A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2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1F6D22" w:rsidRPr="001F6D22" w:rsidRDefault="001F6D22" w:rsidP="00A7057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год от Руси до современной России»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/>
                <w:sz w:val="24"/>
                <w:szCs w:val="24"/>
              </w:rPr>
              <w:t>Самоделкина</w:t>
            </w:r>
            <w:proofErr w:type="spellEnd"/>
            <w:r w:rsidRPr="001F6D22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/>
                <w:sz w:val="24"/>
                <w:szCs w:val="24"/>
              </w:rPr>
              <w:t>Орешковская</w:t>
            </w:r>
            <w:proofErr w:type="spellEnd"/>
            <w:r w:rsidRPr="001F6D22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«Новогодний хоровод»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Симакова Л.Н.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Краснопоймовская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путешествие «Новогодняя кругосветка»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Гаврилова И.А.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DF3D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26.12.2023</w:t>
            </w:r>
          </w:p>
          <w:p w:rsidR="001F6D22" w:rsidRPr="001F6D22" w:rsidRDefault="001F6D22" w:rsidP="00DF3D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:rsidR="001F6D22" w:rsidRPr="001F6D22" w:rsidRDefault="001F6D22" w:rsidP="00DF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  <w:p w:rsidR="001F6D22" w:rsidRPr="001F6D22" w:rsidRDefault="001F6D22" w:rsidP="00DF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«Новогоднее приключение в стране литературных героев»</w:t>
            </w:r>
          </w:p>
        </w:tc>
        <w:tc>
          <w:tcPr>
            <w:tcW w:w="1701" w:type="dxa"/>
          </w:tcPr>
          <w:p w:rsidR="001F6D22" w:rsidRPr="001F6D22" w:rsidRDefault="001F6D22" w:rsidP="00DF3D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Федосейкина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Гавриловская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Поэтический вечер</w:t>
            </w:r>
          </w:p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«Новогодние добрые сказки»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Нарайкина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1F6D22" w:rsidRPr="001F6D22" w:rsidRDefault="001F6D22" w:rsidP="00E3595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Астаповская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«Зимних сказок чудеса»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pStyle w:val="ad"/>
              <w:ind w:left="0" w:firstLine="0"/>
              <w:rPr>
                <w:sz w:val="24"/>
              </w:rPr>
            </w:pPr>
            <w:r w:rsidRPr="001F6D22">
              <w:rPr>
                <w:sz w:val="24"/>
              </w:rPr>
              <w:t>27.12.2023</w:t>
            </w:r>
          </w:p>
          <w:p w:rsidR="001F6D22" w:rsidRPr="001F6D22" w:rsidRDefault="001F6D22" w:rsidP="00A7057A">
            <w:pPr>
              <w:pStyle w:val="ad"/>
              <w:ind w:left="0" w:firstLine="0"/>
              <w:rPr>
                <w:sz w:val="24"/>
              </w:rPr>
            </w:pPr>
            <w:r w:rsidRPr="001F6D22">
              <w:rPr>
                <w:sz w:val="24"/>
              </w:rPr>
              <w:t>16.00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 вечер </w:t>
            </w:r>
          </w:p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«Что год грядущий нам готовит?»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1F6D22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фильма в День кино </w:t>
            </w:r>
          </w:p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«Новогоднее кино»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</w:tcPr>
          <w:p w:rsidR="001F6D22" w:rsidRPr="001F6D22" w:rsidRDefault="001F6D22" w:rsidP="00FE41A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Григорьевская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«Опасные хлопушки»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1F6D22" w:rsidRPr="001F6D22" w:rsidRDefault="001F6D22" w:rsidP="003B58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Павловская ООШ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Квиз для ветеранов</w:t>
            </w:r>
          </w:p>
          <w:p w:rsidR="001F6D22" w:rsidRPr="001F6D22" w:rsidRDefault="001F6D22" w:rsidP="00A7057A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«Новогодний настрой»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Мазко С.М.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Когтев В.В.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елка</w:t>
            </w:r>
          </w:p>
          <w:p w:rsidR="001F6D22" w:rsidRPr="001F6D22" w:rsidRDefault="001F6D22" w:rsidP="00A705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«Время сказочных затей»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1F6D22" w:rsidRPr="001F6D22" w:rsidRDefault="001F6D22" w:rsidP="003B58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Кончаковская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28.12.2023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Своя игра 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«Назад</w:t>
            </w:r>
            <w:r w:rsidR="00706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СССР»</w:t>
            </w:r>
          </w:p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образования СССР)</w:t>
            </w:r>
          </w:p>
        </w:tc>
        <w:tc>
          <w:tcPr>
            <w:tcW w:w="1701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 </w:t>
            </w:r>
          </w:p>
        </w:tc>
        <w:tc>
          <w:tcPr>
            <w:tcW w:w="1843" w:type="dxa"/>
          </w:tcPr>
          <w:p w:rsidR="001F6D22" w:rsidRPr="001F6D22" w:rsidRDefault="001F6D22" w:rsidP="00DF3D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Врачово-Горковская</w:t>
            </w:r>
            <w:proofErr w:type="spellEnd"/>
            <w:r w:rsidRPr="001F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F6D22" w:rsidRPr="00043CB7" w:rsidTr="00652FD5">
        <w:tc>
          <w:tcPr>
            <w:tcW w:w="888" w:type="dxa"/>
          </w:tcPr>
          <w:p w:rsidR="001F6D22" w:rsidRPr="00043CB7" w:rsidRDefault="001F6D22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21.12.2023 - 28.12.2023</w:t>
            </w:r>
          </w:p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proofErr w:type="spellStart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</w:t>
            </w:r>
            <w:proofErr w:type="spellEnd"/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Театрализованное представление для детей</w:t>
            </w:r>
          </w:p>
          <w:p w:rsidR="001F6D22" w:rsidRPr="001F6D22" w:rsidRDefault="001F6D22" w:rsidP="00E200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ожидании чуда»</w:t>
            </w:r>
          </w:p>
        </w:tc>
        <w:tc>
          <w:tcPr>
            <w:tcW w:w="1701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Мазко С.М </w:t>
            </w:r>
          </w:p>
        </w:tc>
        <w:tc>
          <w:tcPr>
            <w:tcW w:w="1843" w:type="dxa"/>
          </w:tcPr>
          <w:p w:rsidR="001F6D22" w:rsidRPr="001F6D22" w:rsidRDefault="001F6D22" w:rsidP="00A7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</w:tbl>
    <w:p w:rsidR="00975AF9" w:rsidRDefault="00975AF9" w:rsidP="001254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75AF9" w:rsidRDefault="00975AF9" w:rsidP="001254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0381" w:rsidRDefault="00280381" w:rsidP="0015368F">
      <w:pPr>
        <w:spacing w:after="0" w:line="240" w:lineRule="auto"/>
      </w:pPr>
    </w:p>
    <w:p w:rsidR="00FB3DD6" w:rsidRDefault="00FB3DD6" w:rsidP="00153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DD6" w:rsidRDefault="00FB3DD6" w:rsidP="0015368F">
      <w:pPr>
        <w:spacing w:after="0" w:line="240" w:lineRule="auto"/>
      </w:pPr>
    </w:p>
    <w:p w:rsidR="00A349CC" w:rsidRDefault="00A349CC" w:rsidP="0015368F">
      <w:pPr>
        <w:spacing w:after="0" w:line="240" w:lineRule="auto"/>
      </w:pPr>
    </w:p>
    <w:sectPr w:rsidR="00A349CC" w:rsidSect="001D1FD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452A2"/>
    <w:multiLevelType w:val="hybridMultilevel"/>
    <w:tmpl w:val="1F126656"/>
    <w:lvl w:ilvl="0" w:tplc="9E325F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771D"/>
    <w:multiLevelType w:val="hybridMultilevel"/>
    <w:tmpl w:val="B27A9E1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277BF"/>
    <w:multiLevelType w:val="hybridMultilevel"/>
    <w:tmpl w:val="4AD8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A46BD"/>
    <w:multiLevelType w:val="hybridMultilevel"/>
    <w:tmpl w:val="E3340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F2732"/>
    <w:multiLevelType w:val="multilevel"/>
    <w:tmpl w:val="5372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27EF7"/>
    <w:multiLevelType w:val="hybridMultilevel"/>
    <w:tmpl w:val="31D4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F683A"/>
    <w:multiLevelType w:val="hybridMultilevel"/>
    <w:tmpl w:val="92A68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97AE1"/>
    <w:multiLevelType w:val="hybridMultilevel"/>
    <w:tmpl w:val="95B8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0399D"/>
    <w:multiLevelType w:val="hybridMultilevel"/>
    <w:tmpl w:val="5D02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D6CE9"/>
    <w:multiLevelType w:val="hybridMultilevel"/>
    <w:tmpl w:val="D4242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D74AB"/>
    <w:multiLevelType w:val="hybridMultilevel"/>
    <w:tmpl w:val="34D0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95523"/>
    <w:multiLevelType w:val="hybridMultilevel"/>
    <w:tmpl w:val="F2565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638AD"/>
    <w:multiLevelType w:val="hybridMultilevel"/>
    <w:tmpl w:val="054A6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63CDA"/>
    <w:multiLevelType w:val="hybridMultilevel"/>
    <w:tmpl w:val="5E80B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B6F22"/>
    <w:multiLevelType w:val="hybridMultilevel"/>
    <w:tmpl w:val="3B38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2472D"/>
    <w:multiLevelType w:val="hybridMultilevel"/>
    <w:tmpl w:val="BE402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F1F3F"/>
    <w:multiLevelType w:val="hybridMultilevel"/>
    <w:tmpl w:val="EB2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46183"/>
    <w:multiLevelType w:val="hybridMultilevel"/>
    <w:tmpl w:val="2DC6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C7FCA"/>
    <w:multiLevelType w:val="hybridMultilevel"/>
    <w:tmpl w:val="650CD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C6099"/>
    <w:multiLevelType w:val="hybridMultilevel"/>
    <w:tmpl w:val="1C30B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96B41"/>
    <w:multiLevelType w:val="hybridMultilevel"/>
    <w:tmpl w:val="F61C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3"/>
  </w:num>
  <w:num w:numId="5">
    <w:abstractNumId w:val="9"/>
  </w:num>
  <w:num w:numId="6">
    <w:abstractNumId w:val="18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12"/>
  </w:num>
  <w:num w:numId="12">
    <w:abstractNumId w:val="5"/>
  </w:num>
  <w:num w:numId="13">
    <w:abstractNumId w:val="20"/>
  </w:num>
  <w:num w:numId="14">
    <w:abstractNumId w:val="4"/>
  </w:num>
  <w:num w:numId="15">
    <w:abstractNumId w:val="19"/>
  </w:num>
  <w:num w:numId="16">
    <w:abstractNumId w:val="16"/>
  </w:num>
  <w:num w:numId="17">
    <w:abstractNumId w:val="17"/>
  </w:num>
  <w:num w:numId="18">
    <w:abstractNumId w:val="2"/>
  </w:num>
  <w:num w:numId="19">
    <w:abstractNumId w:val="11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2AA8"/>
    <w:rsid w:val="000030C6"/>
    <w:rsid w:val="00004E20"/>
    <w:rsid w:val="00014EE5"/>
    <w:rsid w:val="00015E36"/>
    <w:rsid w:val="00022780"/>
    <w:rsid w:val="00023517"/>
    <w:rsid w:val="000248CB"/>
    <w:rsid w:val="0002566A"/>
    <w:rsid w:val="000328B5"/>
    <w:rsid w:val="000351F9"/>
    <w:rsid w:val="00036FE5"/>
    <w:rsid w:val="00037350"/>
    <w:rsid w:val="00040DC4"/>
    <w:rsid w:val="00043CB7"/>
    <w:rsid w:val="00043D21"/>
    <w:rsid w:val="00047560"/>
    <w:rsid w:val="000502C0"/>
    <w:rsid w:val="00052936"/>
    <w:rsid w:val="000620ED"/>
    <w:rsid w:val="00062F09"/>
    <w:rsid w:val="00066154"/>
    <w:rsid w:val="000675D3"/>
    <w:rsid w:val="00067A06"/>
    <w:rsid w:val="000704EA"/>
    <w:rsid w:val="00072494"/>
    <w:rsid w:val="00077396"/>
    <w:rsid w:val="0008170E"/>
    <w:rsid w:val="00091C43"/>
    <w:rsid w:val="00093752"/>
    <w:rsid w:val="00093813"/>
    <w:rsid w:val="00094BF9"/>
    <w:rsid w:val="00094DF3"/>
    <w:rsid w:val="00094EF7"/>
    <w:rsid w:val="000953A6"/>
    <w:rsid w:val="0009592D"/>
    <w:rsid w:val="00095A34"/>
    <w:rsid w:val="00097402"/>
    <w:rsid w:val="000B1B87"/>
    <w:rsid w:val="000B2950"/>
    <w:rsid w:val="000B4255"/>
    <w:rsid w:val="000B4D73"/>
    <w:rsid w:val="000B5F3D"/>
    <w:rsid w:val="000B617A"/>
    <w:rsid w:val="000C4D01"/>
    <w:rsid w:val="000C5BD5"/>
    <w:rsid w:val="000C63D5"/>
    <w:rsid w:val="000D1886"/>
    <w:rsid w:val="000D321D"/>
    <w:rsid w:val="000D4ACC"/>
    <w:rsid w:val="000D633E"/>
    <w:rsid w:val="000E68C5"/>
    <w:rsid w:val="000E78A6"/>
    <w:rsid w:val="000F22B6"/>
    <w:rsid w:val="000F388A"/>
    <w:rsid w:val="000F45A6"/>
    <w:rsid w:val="000F6ABD"/>
    <w:rsid w:val="00101D05"/>
    <w:rsid w:val="001028B0"/>
    <w:rsid w:val="00102A17"/>
    <w:rsid w:val="0010622F"/>
    <w:rsid w:val="001076DB"/>
    <w:rsid w:val="0010784F"/>
    <w:rsid w:val="00111A69"/>
    <w:rsid w:val="00111ABD"/>
    <w:rsid w:val="001155C3"/>
    <w:rsid w:val="00117245"/>
    <w:rsid w:val="00117450"/>
    <w:rsid w:val="001224E2"/>
    <w:rsid w:val="00123E11"/>
    <w:rsid w:val="001247DD"/>
    <w:rsid w:val="00125440"/>
    <w:rsid w:val="0012585D"/>
    <w:rsid w:val="00127728"/>
    <w:rsid w:val="00127EFD"/>
    <w:rsid w:val="0014643E"/>
    <w:rsid w:val="001525AA"/>
    <w:rsid w:val="0015368F"/>
    <w:rsid w:val="00153DF3"/>
    <w:rsid w:val="00154571"/>
    <w:rsid w:val="001547C5"/>
    <w:rsid w:val="001552DC"/>
    <w:rsid w:val="00166466"/>
    <w:rsid w:val="001710C7"/>
    <w:rsid w:val="00171E66"/>
    <w:rsid w:val="00173E27"/>
    <w:rsid w:val="00175664"/>
    <w:rsid w:val="00175A85"/>
    <w:rsid w:val="001809B2"/>
    <w:rsid w:val="00181752"/>
    <w:rsid w:val="00183EB3"/>
    <w:rsid w:val="0018669B"/>
    <w:rsid w:val="001877B1"/>
    <w:rsid w:val="00190638"/>
    <w:rsid w:val="001946B0"/>
    <w:rsid w:val="001972D4"/>
    <w:rsid w:val="001974EE"/>
    <w:rsid w:val="001A1955"/>
    <w:rsid w:val="001A1EB5"/>
    <w:rsid w:val="001A6078"/>
    <w:rsid w:val="001A6266"/>
    <w:rsid w:val="001B052E"/>
    <w:rsid w:val="001B5745"/>
    <w:rsid w:val="001B57FF"/>
    <w:rsid w:val="001B58C3"/>
    <w:rsid w:val="001C0DF1"/>
    <w:rsid w:val="001C1102"/>
    <w:rsid w:val="001D1FD3"/>
    <w:rsid w:val="001D3E9A"/>
    <w:rsid w:val="001D6109"/>
    <w:rsid w:val="001E0F5D"/>
    <w:rsid w:val="001E12BE"/>
    <w:rsid w:val="001E2AF6"/>
    <w:rsid w:val="001E5F9E"/>
    <w:rsid w:val="001E768C"/>
    <w:rsid w:val="001F1588"/>
    <w:rsid w:val="001F173C"/>
    <w:rsid w:val="001F6159"/>
    <w:rsid w:val="001F6D22"/>
    <w:rsid w:val="001F734A"/>
    <w:rsid w:val="001F764C"/>
    <w:rsid w:val="0020305C"/>
    <w:rsid w:val="00204C6F"/>
    <w:rsid w:val="0020677C"/>
    <w:rsid w:val="00210EE6"/>
    <w:rsid w:val="00210F78"/>
    <w:rsid w:val="00212954"/>
    <w:rsid w:val="00213427"/>
    <w:rsid w:val="00213B44"/>
    <w:rsid w:val="0021443F"/>
    <w:rsid w:val="0021553B"/>
    <w:rsid w:val="0021566A"/>
    <w:rsid w:val="002178FF"/>
    <w:rsid w:val="00220983"/>
    <w:rsid w:val="00224128"/>
    <w:rsid w:val="00225A65"/>
    <w:rsid w:val="00227C7C"/>
    <w:rsid w:val="00232476"/>
    <w:rsid w:val="00234D4A"/>
    <w:rsid w:val="002357CB"/>
    <w:rsid w:val="00244D63"/>
    <w:rsid w:val="00244FBA"/>
    <w:rsid w:val="002461FA"/>
    <w:rsid w:val="00250369"/>
    <w:rsid w:val="00250D51"/>
    <w:rsid w:val="002525B9"/>
    <w:rsid w:val="002554D1"/>
    <w:rsid w:val="00262116"/>
    <w:rsid w:val="002659FF"/>
    <w:rsid w:val="00267073"/>
    <w:rsid w:val="00271822"/>
    <w:rsid w:val="00275C3A"/>
    <w:rsid w:val="00280381"/>
    <w:rsid w:val="00280EDE"/>
    <w:rsid w:val="00281898"/>
    <w:rsid w:val="002830A5"/>
    <w:rsid w:val="00283FBC"/>
    <w:rsid w:val="00284C1B"/>
    <w:rsid w:val="002867B4"/>
    <w:rsid w:val="002923F9"/>
    <w:rsid w:val="0029612B"/>
    <w:rsid w:val="002A6F50"/>
    <w:rsid w:val="002B3C60"/>
    <w:rsid w:val="002B68CF"/>
    <w:rsid w:val="002B71F5"/>
    <w:rsid w:val="002C06DD"/>
    <w:rsid w:val="002C61EE"/>
    <w:rsid w:val="002C7EF5"/>
    <w:rsid w:val="002D18CD"/>
    <w:rsid w:val="002D2AA7"/>
    <w:rsid w:val="002D3897"/>
    <w:rsid w:val="002D3AA7"/>
    <w:rsid w:val="002D568C"/>
    <w:rsid w:val="002D65D6"/>
    <w:rsid w:val="002D7903"/>
    <w:rsid w:val="002E156B"/>
    <w:rsid w:val="002E345F"/>
    <w:rsid w:val="002E3E83"/>
    <w:rsid w:val="002E525C"/>
    <w:rsid w:val="002E6DB0"/>
    <w:rsid w:val="002F043E"/>
    <w:rsid w:val="002F4EBA"/>
    <w:rsid w:val="002F701B"/>
    <w:rsid w:val="002F7257"/>
    <w:rsid w:val="00302ABB"/>
    <w:rsid w:val="003036C6"/>
    <w:rsid w:val="003039E3"/>
    <w:rsid w:val="00304979"/>
    <w:rsid w:val="003107AD"/>
    <w:rsid w:val="003121D1"/>
    <w:rsid w:val="003121F3"/>
    <w:rsid w:val="00312C5A"/>
    <w:rsid w:val="00315D28"/>
    <w:rsid w:val="00317AA9"/>
    <w:rsid w:val="00321AC4"/>
    <w:rsid w:val="00321D64"/>
    <w:rsid w:val="003221D2"/>
    <w:rsid w:val="00323377"/>
    <w:rsid w:val="0032392B"/>
    <w:rsid w:val="003244E1"/>
    <w:rsid w:val="0032480C"/>
    <w:rsid w:val="0032708E"/>
    <w:rsid w:val="00327513"/>
    <w:rsid w:val="00332A33"/>
    <w:rsid w:val="0033480F"/>
    <w:rsid w:val="00344300"/>
    <w:rsid w:val="00346A03"/>
    <w:rsid w:val="0034724F"/>
    <w:rsid w:val="00347D47"/>
    <w:rsid w:val="00352CA8"/>
    <w:rsid w:val="00352FFD"/>
    <w:rsid w:val="003558C5"/>
    <w:rsid w:val="00355B87"/>
    <w:rsid w:val="00370A2D"/>
    <w:rsid w:val="003720DC"/>
    <w:rsid w:val="00373B23"/>
    <w:rsid w:val="00373FFE"/>
    <w:rsid w:val="00374283"/>
    <w:rsid w:val="00374704"/>
    <w:rsid w:val="00374748"/>
    <w:rsid w:val="00377088"/>
    <w:rsid w:val="003802A1"/>
    <w:rsid w:val="00381BEC"/>
    <w:rsid w:val="00381C94"/>
    <w:rsid w:val="00382871"/>
    <w:rsid w:val="00383464"/>
    <w:rsid w:val="00384F9D"/>
    <w:rsid w:val="00386FF0"/>
    <w:rsid w:val="0038796B"/>
    <w:rsid w:val="00390704"/>
    <w:rsid w:val="003A0273"/>
    <w:rsid w:val="003A302D"/>
    <w:rsid w:val="003A4635"/>
    <w:rsid w:val="003B02FB"/>
    <w:rsid w:val="003B168A"/>
    <w:rsid w:val="003B5352"/>
    <w:rsid w:val="003B5842"/>
    <w:rsid w:val="003B6B6D"/>
    <w:rsid w:val="003B7B7B"/>
    <w:rsid w:val="003C0D22"/>
    <w:rsid w:val="003C519E"/>
    <w:rsid w:val="003D03D0"/>
    <w:rsid w:val="003D0AEC"/>
    <w:rsid w:val="003D0B64"/>
    <w:rsid w:val="003D3B18"/>
    <w:rsid w:val="003D4AEF"/>
    <w:rsid w:val="003D74DE"/>
    <w:rsid w:val="003D7AF6"/>
    <w:rsid w:val="003E10D3"/>
    <w:rsid w:val="003E1B41"/>
    <w:rsid w:val="003E3BB6"/>
    <w:rsid w:val="003E4B13"/>
    <w:rsid w:val="003F2882"/>
    <w:rsid w:val="003F38DE"/>
    <w:rsid w:val="00411789"/>
    <w:rsid w:val="00411C01"/>
    <w:rsid w:val="00411E8B"/>
    <w:rsid w:val="0041676E"/>
    <w:rsid w:val="00426F49"/>
    <w:rsid w:val="00433D25"/>
    <w:rsid w:val="00437585"/>
    <w:rsid w:val="00441809"/>
    <w:rsid w:val="00441898"/>
    <w:rsid w:val="0044245D"/>
    <w:rsid w:val="0044470C"/>
    <w:rsid w:val="00447EC7"/>
    <w:rsid w:val="00450322"/>
    <w:rsid w:val="0045174A"/>
    <w:rsid w:val="00453E93"/>
    <w:rsid w:val="004565C8"/>
    <w:rsid w:val="00456EDC"/>
    <w:rsid w:val="00462EAB"/>
    <w:rsid w:val="0046520E"/>
    <w:rsid w:val="004665CD"/>
    <w:rsid w:val="0046790F"/>
    <w:rsid w:val="004705AA"/>
    <w:rsid w:val="0047073B"/>
    <w:rsid w:val="00473AD7"/>
    <w:rsid w:val="00473D95"/>
    <w:rsid w:val="00477B77"/>
    <w:rsid w:val="00487D51"/>
    <w:rsid w:val="004902FA"/>
    <w:rsid w:val="00497FEC"/>
    <w:rsid w:val="004A2568"/>
    <w:rsid w:val="004A7F8F"/>
    <w:rsid w:val="004B3141"/>
    <w:rsid w:val="004B3384"/>
    <w:rsid w:val="004C216D"/>
    <w:rsid w:val="004C3191"/>
    <w:rsid w:val="004C4969"/>
    <w:rsid w:val="004C546C"/>
    <w:rsid w:val="004D0EDD"/>
    <w:rsid w:val="004D4CCC"/>
    <w:rsid w:val="004D64A6"/>
    <w:rsid w:val="004D69A7"/>
    <w:rsid w:val="004E0F1C"/>
    <w:rsid w:val="004E27D3"/>
    <w:rsid w:val="004E5954"/>
    <w:rsid w:val="004E74EF"/>
    <w:rsid w:val="004F2A7E"/>
    <w:rsid w:val="004F45C6"/>
    <w:rsid w:val="00500E79"/>
    <w:rsid w:val="00502611"/>
    <w:rsid w:val="005032DF"/>
    <w:rsid w:val="00505C17"/>
    <w:rsid w:val="00512442"/>
    <w:rsid w:val="00513A20"/>
    <w:rsid w:val="00514A9D"/>
    <w:rsid w:val="005179A8"/>
    <w:rsid w:val="005316AD"/>
    <w:rsid w:val="00534822"/>
    <w:rsid w:val="005356DF"/>
    <w:rsid w:val="005377B7"/>
    <w:rsid w:val="005408B2"/>
    <w:rsid w:val="00540E39"/>
    <w:rsid w:val="00543183"/>
    <w:rsid w:val="00543B73"/>
    <w:rsid w:val="00552108"/>
    <w:rsid w:val="0055340E"/>
    <w:rsid w:val="00554B5F"/>
    <w:rsid w:val="00554F96"/>
    <w:rsid w:val="00560334"/>
    <w:rsid w:val="005623BB"/>
    <w:rsid w:val="005637E3"/>
    <w:rsid w:val="00563841"/>
    <w:rsid w:val="0056595D"/>
    <w:rsid w:val="00566A6B"/>
    <w:rsid w:val="005670AC"/>
    <w:rsid w:val="00567CDD"/>
    <w:rsid w:val="00570ACB"/>
    <w:rsid w:val="0057288B"/>
    <w:rsid w:val="00572959"/>
    <w:rsid w:val="00576E5C"/>
    <w:rsid w:val="00580617"/>
    <w:rsid w:val="00580936"/>
    <w:rsid w:val="005848C1"/>
    <w:rsid w:val="00584CD5"/>
    <w:rsid w:val="005858F1"/>
    <w:rsid w:val="00590361"/>
    <w:rsid w:val="00592045"/>
    <w:rsid w:val="005A4012"/>
    <w:rsid w:val="005A4731"/>
    <w:rsid w:val="005B3EC3"/>
    <w:rsid w:val="005B4D5A"/>
    <w:rsid w:val="005B7203"/>
    <w:rsid w:val="005C6D42"/>
    <w:rsid w:val="005D0077"/>
    <w:rsid w:val="005D12DB"/>
    <w:rsid w:val="005D18D8"/>
    <w:rsid w:val="005D3841"/>
    <w:rsid w:val="005D5801"/>
    <w:rsid w:val="005E0DBE"/>
    <w:rsid w:val="005E176B"/>
    <w:rsid w:val="005E240C"/>
    <w:rsid w:val="005E4E10"/>
    <w:rsid w:val="005E4EE2"/>
    <w:rsid w:val="005E6F15"/>
    <w:rsid w:val="005F24EB"/>
    <w:rsid w:val="005F347C"/>
    <w:rsid w:val="005F3FD0"/>
    <w:rsid w:val="005F5656"/>
    <w:rsid w:val="006003F2"/>
    <w:rsid w:val="006028F3"/>
    <w:rsid w:val="00610492"/>
    <w:rsid w:val="00611B7B"/>
    <w:rsid w:val="00612A09"/>
    <w:rsid w:val="00612D34"/>
    <w:rsid w:val="00613CC2"/>
    <w:rsid w:val="00616B29"/>
    <w:rsid w:val="00621897"/>
    <w:rsid w:val="00631C82"/>
    <w:rsid w:val="00636123"/>
    <w:rsid w:val="00636C3A"/>
    <w:rsid w:val="006374E0"/>
    <w:rsid w:val="006376BF"/>
    <w:rsid w:val="00640B82"/>
    <w:rsid w:val="006446F4"/>
    <w:rsid w:val="00652FD5"/>
    <w:rsid w:val="00655D36"/>
    <w:rsid w:val="006626E0"/>
    <w:rsid w:val="00662822"/>
    <w:rsid w:val="00664AF5"/>
    <w:rsid w:val="0066721B"/>
    <w:rsid w:val="006721BF"/>
    <w:rsid w:val="006743A7"/>
    <w:rsid w:val="0067667B"/>
    <w:rsid w:val="006830C9"/>
    <w:rsid w:val="00683ADD"/>
    <w:rsid w:val="00687496"/>
    <w:rsid w:val="00690D47"/>
    <w:rsid w:val="006977C9"/>
    <w:rsid w:val="006A0913"/>
    <w:rsid w:val="006A24E8"/>
    <w:rsid w:val="006B0113"/>
    <w:rsid w:val="006B069A"/>
    <w:rsid w:val="006B1E57"/>
    <w:rsid w:val="006B2045"/>
    <w:rsid w:val="006B3C01"/>
    <w:rsid w:val="006B3C0F"/>
    <w:rsid w:val="006B443D"/>
    <w:rsid w:val="006B493E"/>
    <w:rsid w:val="006B5071"/>
    <w:rsid w:val="006C3037"/>
    <w:rsid w:val="006C48FA"/>
    <w:rsid w:val="006D1167"/>
    <w:rsid w:val="006D1179"/>
    <w:rsid w:val="006D3D53"/>
    <w:rsid w:val="006D5321"/>
    <w:rsid w:val="006D615A"/>
    <w:rsid w:val="006D67DC"/>
    <w:rsid w:val="006D6B47"/>
    <w:rsid w:val="006E2EAC"/>
    <w:rsid w:val="006E43B6"/>
    <w:rsid w:val="006E5A3D"/>
    <w:rsid w:val="006E78B2"/>
    <w:rsid w:val="006F42CA"/>
    <w:rsid w:val="006F7436"/>
    <w:rsid w:val="007000EB"/>
    <w:rsid w:val="0070112A"/>
    <w:rsid w:val="00701DFE"/>
    <w:rsid w:val="00703486"/>
    <w:rsid w:val="00705607"/>
    <w:rsid w:val="007062CD"/>
    <w:rsid w:val="00707430"/>
    <w:rsid w:val="0071134D"/>
    <w:rsid w:val="00712838"/>
    <w:rsid w:val="00716017"/>
    <w:rsid w:val="00720FFC"/>
    <w:rsid w:val="00722B89"/>
    <w:rsid w:val="00723CCC"/>
    <w:rsid w:val="00724ABE"/>
    <w:rsid w:val="00725C1B"/>
    <w:rsid w:val="00731750"/>
    <w:rsid w:val="00734866"/>
    <w:rsid w:val="00736486"/>
    <w:rsid w:val="00740450"/>
    <w:rsid w:val="007410CF"/>
    <w:rsid w:val="007432C2"/>
    <w:rsid w:val="00743F93"/>
    <w:rsid w:val="0074496A"/>
    <w:rsid w:val="00746537"/>
    <w:rsid w:val="00750B0A"/>
    <w:rsid w:val="0075277F"/>
    <w:rsid w:val="00752F9F"/>
    <w:rsid w:val="00753ACF"/>
    <w:rsid w:val="007549FC"/>
    <w:rsid w:val="0075658B"/>
    <w:rsid w:val="00761702"/>
    <w:rsid w:val="00764618"/>
    <w:rsid w:val="007664E7"/>
    <w:rsid w:val="00771E74"/>
    <w:rsid w:val="007753BD"/>
    <w:rsid w:val="007827F5"/>
    <w:rsid w:val="007852B8"/>
    <w:rsid w:val="00795A84"/>
    <w:rsid w:val="007960D7"/>
    <w:rsid w:val="0079667D"/>
    <w:rsid w:val="007A1B8F"/>
    <w:rsid w:val="007A23B2"/>
    <w:rsid w:val="007A2C4F"/>
    <w:rsid w:val="007A4049"/>
    <w:rsid w:val="007A4275"/>
    <w:rsid w:val="007A43FA"/>
    <w:rsid w:val="007B0136"/>
    <w:rsid w:val="007B1463"/>
    <w:rsid w:val="007B5914"/>
    <w:rsid w:val="007B76E7"/>
    <w:rsid w:val="007C0B8A"/>
    <w:rsid w:val="007C12C0"/>
    <w:rsid w:val="007C4635"/>
    <w:rsid w:val="007C4AFA"/>
    <w:rsid w:val="007C4EF9"/>
    <w:rsid w:val="007C67F7"/>
    <w:rsid w:val="007C71E0"/>
    <w:rsid w:val="007D1161"/>
    <w:rsid w:val="007D122C"/>
    <w:rsid w:val="007D1406"/>
    <w:rsid w:val="007D28A4"/>
    <w:rsid w:val="007D3231"/>
    <w:rsid w:val="007D3718"/>
    <w:rsid w:val="007E3B4D"/>
    <w:rsid w:val="007E5BF1"/>
    <w:rsid w:val="007F2645"/>
    <w:rsid w:val="007F5660"/>
    <w:rsid w:val="00803DE6"/>
    <w:rsid w:val="00806436"/>
    <w:rsid w:val="00806E99"/>
    <w:rsid w:val="00812228"/>
    <w:rsid w:val="008251B2"/>
    <w:rsid w:val="008276E4"/>
    <w:rsid w:val="00831635"/>
    <w:rsid w:val="0083753E"/>
    <w:rsid w:val="0083767B"/>
    <w:rsid w:val="00841AE6"/>
    <w:rsid w:val="00842718"/>
    <w:rsid w:val="008503D9"/>
    <w:rsid w:val="00853040"/>
    <w:rsid w:val="00853F8C"/>
    <w:rsid w:val="008566B0"/>
    <w:rsid w:val="00856A2E"/>
    <w:rsid w:val="00863E91"/>
    <w:rsid w:val="008711CF"/>
    <w:rsid w:val="008729B2"/>
    <w:rsid w:val="00883EF3"/>
    <w:rsid w:val="00884E2D"/>
    <w:rsid w:val="00892587"/>
    <w:rsid w:val="008935E8"/>
    <w:rsid w:val="0089456E"/>
    <w:rsid w:val="008946F8"/>
    <w:rsid w:val="008948B8"/>
    <w:rsid w:val="008949B6"/>
    <w:rsid w:val="008959B1"/>
    <w:rsid w:val="00897B4F"/>
    <w:rsid w:val="008A328C"/>
    <w:rsid w:val="008A5E78"/>
    <w:rsid w:val="008A71F6"/>
    <w:rsid w:val="008B0947"/>
    <w:rsid w:val="008B1CCC"/>
    <w:rsid w:val="008B27AB"/>
    <w:rsid w:val="008B2E7A"/>
    <w:rsid w:val="008B51C8"/>
    <w:rsid w:val="008C0811"/>
    <w:rsid w:val="008C782F"/>
    <w:rsid w:val="008D0556"/>
    <w:rsid w:val="008D1549"/>
    <w:rsid w:val="008D2933"/>
    <w:rsid w:val="008D6CB0"/>
    <w:rsid w:val="008E4C27"/>
    <w:rsid w:val="008F53C9"/>
    <w:rsid w:val="008F6A85"/>
    <w:rsid w:val="0090049D"/>
    <w:rsid w:val="0090143D"/>
    <w:rsid w:val="00905C41"/>
    <w:rsid w:val="00906EC2"/>
    <w:rsid w:val="0091247A"/>
    <w:rsid w:val="00932BA3"/>
    <w:rsid w:val="009351C7"/>
    <w:rsid w:val="00940425"/>
    <w:rsid w:val="0094563D"/>
    <w:rsid w:val="00953107"/>
    <w:rsid w:val="00956942"/>
    <w:rsid w:val="009575A8"/>
    <w:rsid w:val="0096023E"/>
    <w:rsid w:val="00960F16"/>
    <w:rsid w:val="009755DB"/>
    <w:rsid w:val="00975AF9"/>
    <w:rsid w:val="00975BFE"/>
    <w:rsid w:val="00983A0C"/>
    <w:rsid w:val="009864AA"/>
    <w:rsid w:val="009865CD"/>
    <w:rsid w:val="00987070"/>
    <w:rsid w:val="009A0141"/>
    <w:rsid w:val="009A0B86"/>
    <w:rsid w:val="009A2AD7"/>
    <w:rsid w:val="009A3345"/>
    <w:rsid w:val="009A35EA"/>
    <w:rsid w:val="009A53F5"/>
    <w:rsid w:val="009A78C6"/>
    <w:rsid w:val="009B0E59"/>
    <w:rsid w:val="009B1C3D"/>
    <w:rsid w:val="009B1DA7"/>
    <w:rsid w:val="009B1E38"/>
    <w:rsid w:val="009B2E6B"/>
    <w:rsid w:val="009B4BE9"/>
    <w:rsid w:val="009B4C37"/>
    <w:rsid w:val="009B6815"/>
    <w:rsid w:val="009B6C3D"/>
    <w:rsid w:val="009C3ABC"/>
    <w:rsid w:val="009C7BCD"/>
    <w:rsid w:val="009D2D80"/>
    <w:rsid w:val="009D6861"/>
    <w:rsid w:val="009E301C"/>
    <w:rsid w:val="009E5A73"/>
    <w:rsid w:val="009E70D7"/>
    <w:rsid w:val="009F082C"/>
    <w:rsid w:val="009F1269"/>
    <w:rsid w:val="009F2762"/>
    <w:rsid w:val="009F28B0"/>
    <w:rsid w:val="009F4EE7"/>
    <w:rsid w:val="00A00C75"/>
    <w:rsid w:val="00A0139B"/>
    <w:rsid w:val="00A03350"/>
    <w:rsid w:val="00A0644A"/>
    <w:rsid w:val="00A06725"/>
    <w:rsid w:val="00A136B0"/>
    <w:rsid w:val="00A13B2F"/>
    <w:rsid w:val="00A144DE"/>
    <w:rsid w:val="00A24EA2"/>
    <w:rsid w:val="00A25E51"/>
    <w:rsid w:val="00A2653D"/>
    <w:rsid w:val="00A26B63"/>
    <w:rsid w:val="00A27294"/>
    <w:rsid w:val="00A27889"/>
    <w:rsid w:val="00A349CC"/>
    <w:rsid w:val="00A366C9"/>
    <w:rsid w:val="00A37138"/>
    <w:rsid w:val="00A37A7B"/>
    <w:rsid w:val="00A40ADC"/>
    <w:rsid w:val="00A45980"/>
    <w:rsid w:val="00A4681B"/>
    <w:rsid w:val="00A522B2"/>
    <w:rsid w:val="00A5516E"/>
    <w:rsid w:val="00A560E3"/>
    <w:rsid w:val="00A57514"/>
    <w:rsid w:val="00A60788"/>
    <w:rsid w:val="00A61079"/>
    <w:rsid w:val="00A65689"/>
    <w:rsid w:val="00A67983"/>
    <w:rsid w:val="00A7057A"/>
    <w:rsid w:val="00A7480F"/>
    <w:rsid w:val="00A8765E"/>
    <w:rsid w:val="00A87BE0"/>
    <w:rsid w:val="00A90D36"/>
    <w:rsid w:val="00A94620"/>
    <w:rsid w:val="00AA0677"/>
    <w:rsid w:val="00AA190B"/>
    <w:rsid w:val="00AA5B29"/>
    <w:rsid w:val="00AB1D9C"/>
    <w:rsid w:val="00AB234B"/>
    <w:rsid w:val="00AB6AF2"/>
    <w:rsid w:val="00AB6E6B"/>
    <w:rsid w:val="00AC1A0C"/>
    <w:rsid w:val="00AC5D23"/>
    <w:rsid w:val="00AC7A43"/>
    <w:rsid w:val="00AD163C"/>
    <w:rsid w:val="00AD16B5"/>
    <w:rsid w:val="00AD1DC6"/>
    <w:rsid w:val="00AD7B1D"/>
    <w:rsid w:val="00AE4550"/>
    <w:rsid w:val="00AE6E66"/>
    <w:rsid w:val="00AF017F"/>
    <w:rsid w:val="00B03924"/>
    <w:rsid w:val="00B04EE9"/>
    <w:rsid w:val="00B06CCB"/>
    <w:rsid w:val="00B10E06"/>
    <w:rsid w:val="00B115CC"/>
    <w:rsid w:val="00B15AA9"/>
    <w:rsid w:val="00B2222B"/>
    <w:rsid w:val="00B263BD"/>
    <w:rsid w:val="00B2721F"/>
    <w:rsid w:val="00B30E23"/>
    <w:rsid w:val="00B32091"/>
    <w:rsid w:val="00B3224A"/>
    <w:rsid w:val="00B33179"/>
    <w:rsid w:val="00B3636D"/>
    <w:rsid w:val="00B3693F"/>
    <w:rsid w:val="00B3739A"/>
    <w:rsid w:val="00B3795C"/>
    <w:rsid w:val="00B409B1"/>
    <w:rsid w:val="00B4452F"/>
    <w:rsid w:val="00B44610"/>
    <w:rsid w:val="00B44777"/>
    <w:rsid w:val="00B44F36"/>
    <w:rsid w:val="00B47AB4"/>
    <w:rsid w:val="00B52397"/>
    <w:rsid w:val="00B54E4D"/>
    <w:rsid w:val="00B5633F"/>
    <w:rsid w:val="00B56487"/>
    <w:rsid w:val="00B565A2"/>
    <w:rsid w:val="00B6204B"/>
    <w:rsid w:val="00B624C2"/>
    <w:rsid w:val="00B7316B"/>
    <w:rsid w:val="00B75416"/>
    <w:rsid w:val="00B77A59"/>
    <w:rsid w:val="00B812B4"/>
    <w:rsid w:val="00B81E55"/>
    <w:rsid w:val="00B8232E"/>
    <w:rsid w:val="00B828CA"/>
    <w:rsid w:val="00B83862"/>
    <w:rsid w:val="00B945B8"/>
    <w:rsid w:val="00B952FB"/>
    <w:rsid w:val="00B96162"/>
    <w:rsid w:val="00BA57F9"/>
    <w:rsid w:val="00BB0C3C"/>
    <w:rsid w:val="00BB1C36"/>
    <w:rsid w:val="00BC0138"/>
    <w:rsid w:val="00BC1577"/>
    <w:rsid w:val="00BC3D00"/>
    <w:rsid w:val="00BC6096"/>
    <w:rsid w:val="00BC6554"/>
    <w:rsid w:val="00BC67BE"/>
    <w:rsid w:val="00BC6A7C"/>
    <w:rsid w:val="00BD0088"/>
    <w:rsid w:val="00BD08C6"/>
    <w:rsid w:val="00BD0A12"/>
    <w:rsid w:val="00BD59E6"/>
    <w:rsid w:val="00BD59FE"/>
    <w:rsid w:val="00BD5E50"/>
    <w:rsid w:val="00BD7600"/>
    <w:rsid w:val="00BE0AB8"/>
    <w:rsid w:val="00BE3E03"/>
    <w:rsid w:val="00BE510E"/>
    <w:rsid w:val="00BE64B3"/>
    <w:rsid w:val="00BF0691"/>
    <w:rsid w:val="00BF1BE6"/>
    <w:rsid w:val="00BF6999"/>
    <w:rsid w:val="00C013C7"/>
    <w:rsid w:val="00C121EC"/>
    <w:rsid w:val="00C209CA"/>
    <w:rsid w:val="00C26879"/>
    <w:rsid w:val="00C310A4"/>
    <w:rsid w:val="00C32652"/>
    <w:rsid w:val="00C34869"/>
    <w:rsid w:val="00C35193"/>
    <w:rsid w:val="00C40422"/>
    <w:rsid w:val="00C41988"/>
    <w:rsid w:val="00C471EB"/>
    <w:rsid w:val="00C51E72"/>
    <w:rsid w:val="00C529B5"/>
    <w:rsid w:val="00C54D43"/>
    <w:rsid w:val="00C55BBD"/>
    <w:rsid w:val="00C56577"/>
    <w:rsid w:val="00C67624"/>
    <w:rsid w:val="00C7203C"/>
    <w:rsid w:val="00C77045"/>
    <w:rsid w:val="00C77A85"/>
    <w:rsid w:val="00C81ED7"/>
    <w:rsid w:val="00C82EF2"/>
    <w:rsid w:val="00C85141"/>
    <w:rsid w:val="00C8785D"/>
    <w:rsid w:val="00C90812"/>
    <w:rsid w:val="00C9141D"/>
    <w:rsid w:val="00C9205D"/>
    <w:rsid w:val="00C95C48"/>
    <w:rsid w:val="00CA071A"/>
    <w:rsid w:val="00CA44E5"/>
    <w:rsid w:val="00CB1A6B"/>
    <w:rsid w:val="00CB1F28"/>
    <w:rsid w:val="00CB3D93"/>
    <w:rsid w:val="00CB469C"/>
    <w:rsid w:val="00CB5C94"/>
    <w:rsid w:val="00CC1DA2"/>
    <w:rsid w:val="00CC30E9"/>
    <w:rsid w:val="00CD33C9"/>
    <w:rsid w:val="00CD4352"/>
    <w:rsid w:val="00CD5601"/>
    <w:rsid w:val="00CE0B22"/>
    <w:rsid w:val="00CE40D0"/>
    <w:rsid w:val="00CE4139"/>
    <w:rsid w:val="00CE5B19"/>
    <w:rsid w:val="00CE6F36"/>
    <w:rsid w:val="00CE7326"/>
    <w:rsid w:val="00CF042E"/>
    <w:rsid w:val="00CF18A2"/>
    <w:rsid w:val="00CF70B6"/>
    <w:rsid w:val="00D05203"/>
    <w:rsid w:val="00D101AF"/>
    <w:rsid w:val="00D13699"/>
    <w:rsid w:val="00D148C9"/>
    <w:rsid w:val="00D158AF"/>
    <w:rsid w:val="00D16FD3"/>
    <w:rsid w:val="00D17445"/>
    <w:rsid w:val="00D21161"/>
    <w:rsid w:val="00D21EA3"/>
    <w:rsid w:val="00D230DA"/>
    <w:rsid w:val="00D30736"/>
    <w:rsid w:val="00D30A18"/>
    <w:rsid w:val="00D4137A"/>
    <w:rsid w:val="00D41E08"/>
    <w:rsid w:val="00D42790"/>
    <w:rsid w:val="00D42E66"/>
    <w:rsid w:val="00D44E27"/>
    <w:rsid w:val="00D45B17"/>
    <w:rsid w:val="00D475DC"/>
    <w:rsid w:val="00D5160C"/>
    <w:rsid w:val="00D544ED"/>
    <w:rsid w:val="00D56FA8"/>
    <w:rsid w:val="00D57266"/>
    <w:rsid w:val="00D61237"/>
    <w:rsid w:val="00D6768A"/>
    <w:rsid w:val="00D70F27"/>
    <w:rsid w:val="00D72498"/>
    <w:rsid w:val="00D731B6"/>
    <w:rsid w:val="00D74759"/>
    <w:rsid w:val="00D75058"/>
    <w:rsid w:val="00D807D8"/>
    <w:rsid w:val="00D80839"/>
    <w:rsid w:val="00D80AD9"/>
    <w:rsid w:val="00D831D2"/>
    <w:rsid w:val="00D87C9B"/>
    <w:rsid w:val="00D91449"/>
    <w:rsid w:val="00D91E45"/>
    <w:rsid w:val="00D95BDE"/>
    <w:rsid w:val="00D9620D"/>
    <w:rsid w:val="00DA39CB"/>
    <w:rsid w:val="00DA3ABD"/>
    <w:rsid w:val="00DA4F1A"/>
    <w:rsid w:val="00DA6077"/>
    <w:rsid w:val="00DA6BB6"/>
    <w:rsid w:val="00DA6F5E"/>
    <w:rsid w:val="00DB2478"/>
    <w:rsid w:val="00DB42C3"/>
    <w:rsid w:val="00DB4CBA"/>
    <w:rsid w:val="00DB4F22"/>
    <w:rsid w:val="00DB63B8"/>
    <w:rsid w:val="00DB7AE5"/>
    <w:rsid w:val="00DC118D"/>
    <w:rsid w:val="00DC17D5"/>
    <w:rsid w:val="00DC6C5E"/>
    <w:rsid w:val="00DC7825"/>
    <w:rsid w:val="00DD3D23"/>
    <w:rsid w:val="00DD4AA8"/>
    <w:rsid w:val="00DD4B81"/>
    <w:rsid w:val="00DD6DEB"/>
    <w:rsid w:val="00DE1C6C"/>
    <w:rsid w:val="00DE27D5"/>
    <w:rsid w:val="00DE63DE"/>
    <w:rsid w:val="00DF131D"/>
    <w:rsid w:val="00DF3D92"/>
    <w:rsid w:val="00DF49AE"/>
    <w:rsid w:val="00DF4B59"/>
    <w:rsid w:val="00DF6409"/>
    <w:rsid w:val="00DF6D0C"/>
    <w:rsid w:val="00E02AF4"/>
    <w:rsid w:val="00E0400B"/>
    <w:rsid w:val="00E04CA6"/>
    <w:rsid w:val="00E0720E"/>
    <w:rsid w:val="00E07DFC"/>
    <w:rsid w:val="00E10D99"/>
    <w:rsid w:val="00E110B5"/>
    <w:rsid w:val="00E13DEE"/>
    <w:rsid w:val="00E16E40"/>
    <w:rsid w:val="00E17F17"/>
    <w:rsid w:val="00E20079"/>
    <w:rsid w:val="00E27118"/>
    <w:rsid w:val="00E31A9D"/>
    <w:rsid w:val="00E35953"/>
    <w:rsid w:val="00E4073E"/>
    <w:rsid w:val="00E422F9"/>
    <w:rsid w:val="00E4389C"/>
    <w:rsid w:val="00E45379"/>
    <w:rsid w:val="00E456CD"/>
    <w:rsid w:val="00E45BCA"/>
    <w:rsid w:val="00E46906"/>
    <w:rsid w:val="00E4782F"/>
    <w:rsid w:val="00E47BE3"/>
    <w:rsid w:val="00E53747"/>
    <w:rsid w:val="00E54F08"/>
    <w:rsid w:val="00E57B52"/>
    <w:rsid w:val="00E60186"/>
    <w:rsid w:val="00E71CF2"/>
    <w:rsid w:val="00E76D63"/>
    <w:rsid w:val="00E80245"/>
    <w:rsid w:val="00E85E51"/>
    <w:rsid w:val="00E86B4C"/>
    <w:rsid w:val="00E86DD9"/>
    <w:rsid w:val="00E90FA9"/>
    <w:rsid w:val="00EA0826"/>
    <w:rsid w:val="00EA17AD"/>
    <w:rsid w:val="00EA1C6F"/>
    <w:rsid w:val="00EA3011"/>
    <w:rsid w:val="00EA3C8D"/>
    <w:rsid w:val="00EA5251"/>
    <w:rsid w:val="00EA5DCD"/>
    <w:rsid w:val="00EA6B3C"/>
    <w:rsid w:val="00EA708D"/>
    <w:rsid w:val="00EA7E82"/>
    <w:rsid w:val="00EB09A7"/>
    <w:rsid w:val="00EB520C"/>
    <w:rsid w:val="00EB5847"/>
    <w:rsid w:val="00EB6F6E"/>
    <w:rsid w:val="00EC06EB"/>
    <w:rsid w:val="00EC0FBB"/>
    <w:rsid w:val="00EC150E"/>
    <w:rsid w:val="00EC1DD8"/>
    <w:rsid w:val="00EC2B42"/>
    <w:rsid w:val="00ED0BC5"/>
    <w:rsid w:val="00ED1258"/>
    <w:rsid w:val="00ED3C9B"/>
    <w:rsid w:val="00ED497B"/>
    <w:rsid w:val="00ED6427"/>
    <w:rsid w:val="00ED6D77"/>
    <w:rsid w:val="00EE1C65"/>
    <w:rsid w:val="00EE286D"/>
    <w:rsid w:val="00EE2AA8"/>
    <w:rsid w:val="00EE41E6"/>
    <w:rsid w:val="00EE5EB9"/>
    <w:rsid w:val="00EE68FB"/>
    <w:rsid w:val="00EE6D91"/>
    <w:rsid w:val="00EF2D77"/>
    <w:rsid w:val="00EF3D58"/>
    <w:rsid w:val="00EF4E3D"/>
    <w:rsid w:val="00EF663D"/>
    <w:rsid w:val="00EF6964"/>
    <w:rsid w:val="00F00278"/>
    <w:rsid w:val="00F00495"/>
    <w:rsid w:val="00F010BA"/>
    <w:rsid w:val="00F01193"/>
    <w:rsid w:val="00F027E0"/>
    <w:rsid w:val="00F068FC"/>
    <w:rsid w:val="00F07CF8"/>
    <w:rsid w:val="00F1151E"/>
    <w:rsid w:val="00F13286"/>
    <w:rsid w:val="00F1564A"/>
    <w:rsid w:val="00F21E7A"/>
    <w:rsid w:val="00F235D3"/>
    <w:rsid w:val="00F23D7B"/>
    <w:rsid w:val="00F25377"/>
    <w:rsid w:val="00F2748C"/>
    <w:rsid w:val="00F2782B"/>
    <w:rsid w:val="00F27F4F"/>
    <w:rsid w:val="00F3121D"/>
    <w:rsid w:val="00F32353"/>
    <w:rsid w:val="00F34432"/>
    <w:rsid w:val="00F35C67"/>
    <w:rsid w:val="00F37B01"/>
    <w:rsid w:val="00F442AE"/>
    <w:rsid w:val="00F52ACE"/>
    <w:rsid w:val="00F545B5"/>
    <w:rsid w:val="00F54C6A"/>
    <w:rsid w:val="00F60F0E"/>
    <w:rsid w:val="00F6232A"/>
    <w:rsid w:val="00F62CE3"/>
    <w:rsid w:val="00F63A23"/>
    <w:rsid w:val="00F65115"/>
    <w:rsid w:val="00F66680"/>
    <w:rsid w:val="00F70665"/>
    <w:rsid w:val="00F741F3"/>
    <w:rsid w:val="00F753EE"/>
    <w:rsid w:val="00F80F7F"/>
    <w:rsid w:val="00F86EC1"/>
    <w:rsid w:val="00F95C2C"/>
    <w:rsid w:val="00F97A63"/>
    <w:rsid w:val="00F97F14"/>
    <w:rsid w:val="00FA1C8F"/>
    <w:rsid w:val="00FA2F8F"/>
    <w:rsid w:val="00FA3E04"/>
    <w:rsid w:val="00FA4BF4"/>
    <w:rsid w:val="00FA6943"/>
    <w:rsid w:val="00FA6C38"/>
    <w:rsid w:val="00FB3CC7"/>
    <w:rsid w:val="00FB3DD6"/>
    <w:rsid w:val="00FC2AAF"/>
    <w:rsid w:val="00FD49A1"/>
    <w:rsid w:val="00FD56A7"/>
    <w:rsid w:val="00FD7F44"/>
    <w:rsid w:val="00FE0994"/>
    <w:rsid w:val="00FE2B8B"/>
    <w:rsid w:val="00FE41AB"/>
    <w:rsid w:val="00FE44AB"/>
    <w:rsid w:val="00FE6802"/>
    <w:rsid w:val="00FF0A23"/>
    <w:rsid w:val="00FF2B4A"/>
    <w:rsid w:val="00FF5AF0"/>
    <w:rsid w:val="00FF6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6FE2B-AAAA-4C0E-AAF8-C06FA9ED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DD8"/>
  </w:style>
  <w:style w:type="paragraph" w:styleId="1">
    <w:name w:val="heading 1"/>
    <w:basedOn w:val="a"/>
    <w:link w:val="10"/>
    <w:qFormat/>
    <w:rsid w:val="00EA0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A6C38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qFormat/>
    <w:rsid w:val="00FA6C38"/>
  </w:style>
  <w:style w:type="character" w:styleId="a6">
    <w:name w:val="Subtle Emphasis"/>
    <w:basedOn w:val="a0"/>
    <w:uiPriority w:val="19"/>
    <w:qFormat/>
    <w:rsid w:val="00FA6C38"/>
    <w:rPr>
      <w:i/>
      <w:iCs/>
      <w:color w:val="808080" w:themeColor="text1" w:themeTint="7F"/>
    </w:rPr>
  </w:style>
  <w:style w:type="paragraph" w:styleId="a7">
    <w:name w:val="Normal (Web)"/>
    <w:basedOn w:val="a"/>
    <w:uiPriority w:val="99"/>
    <w:unhideWhenUsed/>
    <w:rsid w:val="000B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0B5F3D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8A5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8A5E7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A0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487D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oice">
    <w:name w:val="voice"/>
    <w:basedOn w:val="a"/>
    <w:rsid w:val="0091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7D12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753ACF"/>
    <w:rPr>
      <w:i/>
      <w:iCs/>
    </w:rPr>
  </w:style>
  <w:style w:type="table" w:customStyle="1" w:styleId="2">
    <w:name w:val="Сетка таблицы2"/>
    <w:basedOn w:val="a1"/>
    <w:next w:val="a3"/>
    <w:uiPriority w:val="39"/>
    <w:rsid w:val="00A25E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B3C0F"/>
    <w:pPr>
      <w:ind w:left="720"/>
      <w:contextualSpacing/>
    </w:pPr>
  </w:style>
  <w:style w:type="character" w:customStyle="1" w:styleId="markedcontent">
    <w:name w:val="markedcontent"/>
    <w:basedOn w:val="a0"/>
    <w:rsid w:val="00D230DA"/>
  </w:style>
  <w:style w:type="table" w:customStyle="1" w:styleId="3">
    <w:name w:val="Сетка таблицы3"/>
    <w:basedOn w:val="a1"/>
    <w:next w:val="a3"/>
    <w:uiPriority w:val="59"/>
    <w:rsid w:val="00A45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5D18D8"/>
    <w:pPr>
      <w:spacing w:after="0" w:line="240" w:lineRule="auto"/>
    </w:pPr>
    <w:rPr>
      <w:rFonts w:ascii="Times New Roman" w:eastAsia="Calibri" w:hAnsi="Times New Roman"/>
      <w:color w:val="000000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link w:val="NoSpacingChar1"/>
    <w:rsid w:val="00473D95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styleId="ad">
    <w:name w:val="Body Text Indent"/>
    <w:basedOn w:val="a"/>
    <w:link w:val="ae"/>
    <w:unhideWhenUsed/>
    <w:rsid w:val="00473D95"/>
    <w:pPr>
      <w:spacing w:after="0" w:line="240" w:lineRule="auto"/>
      <w:ind w:left="360" w:hanging="360"/>
    </w:pPr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473D95"/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30">
    <w:name w:val="Слабое выделение3"/>
    <w:basedOn w:val="a0"/>
    <w:rsid w:val="00473D95"/>
    <w:rPr>
      <w:rFonts w:cs="Times New Roman"/>
      <w:i/>
      <w:iCs/>
      <w:color w:val="808080"/>
    </w:rPr>
  </w:style>
  <w:style w:type="character" w:customStyle="1" w:styleId="NoSpacingChar1">
    <w:name w:val="No Spacing Char1"/>
    <w:basedOn w:val="a0"/>
    <w:link w:val="12"/>
    <w:locked/>
    <w:rsid w:val="00473D95"/>
    <w:rPr>
      <w:rFonts w:ascii="Calibri" w:eastAsia="Times New Roman" w:hAnsi="Calibri" w:cs="Times New Roman"/>
      <w:lang w:eastAsia="ar-SA"/>
    </w:rPr>
  </w:style>
  <w:style w:type="character" w:customStyle="1" w:styleId="40">
    <w:name w:val="Слабое выделение4"/>
    <w:basedOn w:val="a0"/>
    <w:rsid w:val="005356DF"/>
    <w:rPr>
      <w:rFonts w:cs="Times New Roman"/>
      <w:i/>
      <w:iCs/>
      <w:color w:val="808080"/>
    </w:rPr>
  </w:style>
  <w:style w:type="paragraph" w:customStyle="1" w:styleId="20">
    <w:name w:val="Без интервала2"/>
    <w:rsid w:val="005356DF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character" w:customStyle="1" w:styleId="3ullf">
    <w:name w:val="_3ullf"/>
    <w:rsid w:val="000B1B87"/>
  </w:style>
  <w:style w:type="paragraph" w:customStyle="1" w:styleId="31">
    <w:name w:val="Без интервала3"/>
    <w:rsid w:val="00153DF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rsid w:val="00BC3D00"/>
  </w:style>
  <w:style w:type="paragraph" w:customStyle="1" w:styleId="41">
    <w:name w:val="Без интервала4"/>
    <w:rsid w:val="000953A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5">
    <w:name w:val="Без интервала5"/>
    <w:rsid w:val="00C81ED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6">
    <w:name w:val="Без интервала6"/>
    <w:qFormat/>
    <w:rsid w:val="00AD1DC6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7">
    <w:name w:val="Без интервала7"/>
    <w:rsid w:val="00CC1DA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olgreen">
    <w:name w:val="colgreen"/>
    <w:basedOn w:val="a0"/>
    <w:rsid w:val="0057288B"/>
  </w:style>
  <w:style w:type="paragraph" w:customStyle="1" w:styleId="8">
    <w:name w:val="Без интервала8"/>
    <w:rsid w:val="003907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">
    <w:name w:val="Hyperlink"/>
    <w:basedOn w:val="a0"/>
    <w:uiPriority w:val="99"/>
    <w:rsid w:val="00D74759"/>
    <w:rPr>
      <w:rFonts w:cs="Times New Roman"/>
      <w:color w:val="0000FF"/>
      <w:u w:val="single"/>
    </w:rPr>
  </w:style>
  <w:style w:type="paragraph" w:customStyle="1" w:styleId="9">
    <w:name w:val="Без интервала9"/>
    <w:rsid w:val="004A256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00">
    <w:name w:val="Без интервала10"/>
    <w:rsid w:val="00EA708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3">
    <w:name w:val="Слабое выделение1"/>
    <w:basedOn w:val="a0"/>
    <w:rsid w:val="00720FFC"/>
    <w:rPr>
      <w:rFonts w:cs="Times New Roman"/>
      <w:i/>
      <w:iCs/>
      <w:color w:val="808080"/>
    </w:rPr>
  </w:style>
  <w:style w:type="paragraph" w:customStyle="1" w:styleId="TableParagraph">
    <w:name w:val="Table Paragraph"/>
    <w:basedOn w:val="a"/>
    <w:uiPriority w:val="1"/>
    <w:qFormat/>
    <w:rsid w:val="001B58C3"/>
    <w:pPr>
      <w:widowControl w:val="0"/>
      <w:autoSpaceDE w:val="0"/>
      <w:autoSpaceDN w:val="0"/>
      <w:spacing w:after="0" w:line="315" w:lineRule="exact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21">
    <w:name w:val="Слабое выделение2"/>
    <w:basedOn w:val="a0"/>
    <w:rsid w:val="00BE64B3"/>
    <w:rPr>
      <w:rFonts w:cs="Times New Roman"/>
      <w:i/>
      <w:iCs/>
      <w:color w:val="808080"/>
    </w:rPr>
  </w:style>
  <w:style w:type="paragraph" w:customStyle="1" w:styleId="s3">
    <w:name w:val="s3"/>
    <w:basedOn w:val="a"/>
    <w:rsid w:val="004424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4245D"/>
  </w:style>
  <w:style w:type="character" w:customStyle="1" w:styleId="s5">
    <w:name w:val="s5"/>
    <w:basedOn w:val="a0"/>
    <w:rsid w:val="0044245D"/>
  </w:style>
  <w:style w:type="paragraph" w:customStyle="1" w:styleId="110">
    <w:name w:val="Без интервала11"/>
    <w:rsid w:val="00EA1C6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20">
    <w:name w:val="Без интервала12"/>
    <w:rsid w:val="002867B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30">
    <w:name w:val="Без интервала13"/>
    <w:rsid w:val="00E4782F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3652-C08C-45A2-9B72-AD26A971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8655</TotalTime>
  <Pages>1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001</cp:lastModifiedBy>
  <cp:revision>551</cp:revision>
  <cp:lastPrinted>2022-01-18T12:41:00Z</cp:lastPrinted>
  <dcterms:created xsi:type="dcterms:W3CDTF">2020-03-17T06:12:00Z</dcterms:created>
  <dcterms:modified xsi:type="dcterms:W3CDTF">2023-11-27T12:46:00Z</dcterms:modified>
</cp:coreProperties>
</file>