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E4BF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95EA47" wp14:editId="5D497E6F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E4BF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3BBED1" wp14:editId="2A144686">
            <wp:simplePos x="0" y="0"/>
            <wp:positionH relativeFrom="column">
              <wp:posOffset>3393440</wp:posOffset>
            </wp:positionH>
            <wp:positionV relativeFrom="paragraph">
              <wp:posOffset>-635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E4BF7" w:rsidRDefault="00BE4BF7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DD6DEB" w:rsidRDefault="00473D95" w:rsidP="00C81C55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51AD2">
        <w:rPr>
          <w:rFonts w:ascii="Times New Roman" w:hAnsi="Times New Roman"/>
          <w:sz w:val="24"/>
          <w:szCs w:val="24"/>
        </w:rPr>
        <w:t xml:space="preserve">на  </w:t>
      </w:r>
      <w:r w:rsidR="001607DB">
        <w:rPr>
          <w:rFonts w:ascii="Times New Roman" w:hAnsi="Times New Roman"/>
          <w:b/>
          <w:sz w:val="24"/>
          <w:szCs w:val="24"/>
        </w:rPr>
        <w:t>ФЕВРАЛЬ</w:t>
      </w:r>
      <w:proofErr w:type="gramEnd"/>
      <w:r w:rsidR="00F66306">
        <w:rPr>
          <w:rFonts w:ascii="Times New Roman" w:hAnsi="Times New Roman"/>
          <w:b/>
          <w:sz w:val="24"/>
          <w:szCs w:val="24"/>
        </w:rPr>
        <w:t xml:space="preserve"> 2024</w:t>
      </w:r>
      <w:r w:rsidR="00C81C55">
        <w:rPr>
          <w:rFonts w:ascii="Times New Roman" w:hAnsi="Times New Roman"/>
          <w:sz w:val="24"/>
          <w:szCs w:val="24"/>
        </w:rPr>
        <w:t xml:space="preserve"> года.</w:t>
      </w:r>
    </w:p>
    <w:p w:rsidR="0071134D" w:rsidRPr="00DD6DEB" w:rsidRDefault="0071134D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3260"/>
        <w:gridCol w:w="1701"/>
        <w:gridCol w:w="1843"/>
        <w:gridCol w:w="1843"/>
      </w:tblGrid>
      <w:tr w:rsidR="00652FD5" w:rsidRPr="00D42790" w:rsidTr="00652FD5">
        <w:tc>
          <w:tcPr>
            <w:tcW w:w="888" w:type="dxa"/>
          </w:tcPr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52FD5" w:rsidRPr="00D42790" w:rsidRDefault="00EC06EB" w:rsidP="00894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1843" w:type="dxa"/>
          </w:tcPr>
          <w:p w:rsidR="00652FD5" w:rsidRPr="00D42790" w:rsidRDefault="00A37138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Квиз</w:t>
            </w:r>
          </w:p>
          <w:p w:rsidR="000260CC" w:rsidRPr="000260CC" w:rsidRDefault="000260CC" w:rsidP="00026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«От Платона до Ньютона»</w:t>
            </w:r>
          </w:p>
          <w:p w:rsidR="000260CC" w:rsidRPr="000260CC" w:rsidRDefault="000260CC" w:rsidP="00026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«Говорю и думаю на русском языке» </w:t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01.02.2024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«Подвиг Сталинграда»</w:t>
            </w:r>
          </w:p>
          <w:p w:rsidR="000260CC" w:rsidRPr="000260CC" w:rsidRDefault="000260CC" w:rsidP="000260CC">
            <w:pPr>
              <w:spacing w:after="0" w:line="240" w:lineRule="auto"/>
              <w:ind w:righ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(к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«Читаем вслух»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01.02.2024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«Отдыхаем всей семьёй»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11.00 – 17.00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День семейного информирования </w:t>
            </w:r>
          </w:p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«Читали мамы, папы – теперь читаем мы!»</w:t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Путешествие во времени </w:t>
            </w:r>
          </w:p>
          <w:p w:rsidR="000260CC" w:rsidRPr="000260CC" w:rsidRDefault="000260CC" w:rsidP="000260C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«Сталинград – пылающий адрес войны»</w:t>
            </w:r>
          </w:p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 82 годовщине начала 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«Знатоки зимних видов спорта»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патриотический час </w:t>
            </w:r>
          </w:p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русской славы:  Сталинград»</w:t>
            </w:r>
          </w:p>
        </w:tc>
        <w:tc>
          <w:tcPr>
            <w:tcW w:w="1701" w:type="dxa"/>
          </w:tcPr>
          <w:p w:rsidR="000260CC" w:rsidRPr="000260CC" w:rsidRDefault="000260CC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CC" w:rsidRPr="000260CC" w:rsidRDefault="000260CC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0CC" w:rsidRPr="000260CC" w:rsidRDefault="000260C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260CC" w:rsidRPr="00043CB7" w:rsidTr="00652FD5">
        <w:tc>
          <w:tcPr>
            <w:tcW w:w="888" w:type="dxa"/>
          </w:tcPr>
          <w:p w:rsidR="000260CC" w:rsidRPr="00043CB7" w:rsidRDefault="000260CC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  <w:p w:rsidR="000260CC" w:rsidRPr="000260CC" w:rsidRDefault="000260C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«Город-герой Сталинград» </w:t>
            </w:r>
          </w:p>
          <w:p w:rsidR="000260CC" w:rsidRPr="000260CC" w:rsidRDefault="000260CC" w:rsidP="000260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0CC" w:rsidRPr="000260CC" w:rsidRDefault="000260CC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0260CC" w:rsidRPr="000260CC" w:rsidRDefault="000260CC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Default="00A26EDE" w:rsidP="00A2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A26EDE" w:rsidRPr="008E47AE" w:rsidRDefault="00A26EDE" w:rsidP="00A2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Default="00A26EDE" w:rsidP="00A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  <w:p w:rsidR="00A26EDE" w:rsidRPr="00A26EDE" w:rsidRDefault="00A26EDE" w:rsidP="00A2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«Ты выстоял, великий Сталинград!»</w:t>
            </w:r>
          </w:p>
        </w:tc>
        <w:tc>
          <w:tcPr>
            <w:tcW w:w="1701" w:type="dxa"/>
          </w:tcPr>
          <w:p w:rsidR="00A26EDE" w:rsidRPr="008E47AE" w:rsidRDefault="00A26EDE" w:rsidP="00A2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6EDE" w:rsidRPr="008E47AE" w:rsidRDefault="00A26EDE" w:rsidP="00A26E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A26EDE" w:rsidRPr="008E47AE" w:rsidRDefault="00A26EDE" w:rsidP="00A26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>Краснопоймовскаяселькая</w:t>
            </w:r>
            <w:proofErr w:type="spellEnd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«Пароль победы – Сталинград» 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для науки»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(190 лет со дня рождения Д.И.Менделеева)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Патриотическо-литературный час</w:t>
            </w:r>
          </w:p>
          <w:p w:rsidR="00A26EDE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«За Волгой для нас земли нет!»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Разгром фашистов под Сталинградом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6EDE" w:rsidRPr="000260CC" w:rsidRDefault="00A26EDE" w:rsidP="000260CC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6EDE" w:rsidRPr="000260CC" w:rsidRDefault="00A26EDE" w:rsidP="000260CC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Час истории</w:t>
            </w:r>
          </w:p>
          <w:p w:rsidR="00A26EDE" w:rsidRPr="000260CC" w:rsidRDefault="00A26EDE" w:rsidP="000260CC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«Сталинградская битва»</w:t>
            </w:r>
          </w:p>
          <w:p w:rsidR="00A26EDE" w:rsidRPr="000260CC" w:rsidRDefault="00A26EDE" w:rsidP="000260CC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«Немеркнущая слава Сталинграда»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Года семьи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«Талант - быть семьей!»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Рыцарская М.Н.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Мазко С.М.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Своя игра 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«Великое сражение эпохи» (Сталинградская битва)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EDE" w:rsidRPr="000260CC" w:rsidRDefault="00A26ED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правовой грамотности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«Ваш навигатор в море законов»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«Сказки пушкинской поры» 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0260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памяти русского поэта</w:t>
            </w:r>
            <w:r w:rsidRPr="00026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А.</w:t>
            </w:r>
            <w:r w:rsidRPr="000260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С.Пушкина</w:t>
            </w:r>
            <w:r w:rsidRPr="00026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07.02.2024</w:t>
            </w:r>
          </w:p>
          <w:p w:rsidR="00A26EDE" w:rsidRPr="000260CC" w:rsidRDefault="00A26EDE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12.00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r w:rsidRPr="000260CC">
              <w:rPr>
                <w:sz w:val="24"/>
              </w:rPr>
              <w:t>Экскурсия-знакомство</w:t>
            </w:r>
            <w:r w:rsidRPr="000260CC">
              <w:rPr>
                <w:sz w:val="24"/>
                <w:shd w:val="clear" w:color="auto" w:fill="FFFFFF"/>
              </w:rPr>
              <w:t xml:space="preserve"> </w:t>
            </w:r>
          </w:p>
          <w:p w:rsidR="00A26EDE" w:rsidRPr="000260CC" w:rsidRDefault="00A26EDE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  <w:shd w:val="clear" w:color="auto" w:fill="FFFFFF"/>
              </w:rPr>
              <w:t>«О чем расскажут книжные полки»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d"/>
              <w:ind w:left="-109" w:right="-107" w:firstLine="0"/>
              <w:rPr>
                <w:sz w:val="24"/>
              </w:rPr>
            </w:pPr>
            <w:r w:rsidRPr="000260CC">
              <w:rPr>
                <w:sz w:val="24"/>
              </w:rPr>
              <w:t>35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Час мужества и памяти «Возьми себе в пример героя»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«Дети тоже воевали»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(День памяти юного героя-антифашиста)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по годам они взрослели, была вокруг война и боль»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памяти юного героя-антифашиста)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нформационно-игровой час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безопасной сети» 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«Сражались юные в бою» 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(День памяти юного героя-антифашиста)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нравственности</w:t>
            </w:r>
          </w:p>
          <w:p w:rsidR="00A26EDE" w:rsidRPr="000260CC" w:rsidRDefault="00A26EDE" w:rsidP="000260C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«Друг ты мне или не друг?»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Литературная акция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«Читаем Пушкина»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«Наука вокруг нас» 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(День российской науки).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интересных открытий»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Российской науки)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Литературно-познавательный час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лесных полянках Виталия Бианки»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(130 лет со дня рождения В.Бианки)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«Памяти юных героев будем достойны»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(День памяти юного героя-антифашиста)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чтения 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«Сказки-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Бианки»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(11 февраля – 130 лет В. Бианки)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Литературное путешествие 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«Мудрец с душой ребенка» </w:t>
            </w:r>
          </w:p>
          <w:p w:rsidR="00A26EDE" w:rsidRPr="000260CC" w:rsidRDefault="00A26EDE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(к 130 </w:t>
            </w:r>
            <w:proofErr w:type="spellStart"/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летию</w:t>
            </w:r>
            <w:proofErr w:type="spellEnd"/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 дня рождения детского писателя В.В.Бианки)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гений Пушкина» 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страничка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«И это все о нем »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памяти А.С.  Пушкина)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EDE" w:rsidRPr="000260CC" w:rsidRDefault="00A26ED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«Мир сказок, рифм, стихотворений» 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260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День памяти </w:t>
            </w:r>
            <w:r w:rsidRPr="00026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А.</w:t>
            </w:r>
            <w:r w:rsidRPr="000260C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 Пушкина)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CC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Познавательная программа «Гений русской науки»</w:t>
            </w:r>
          </w:p>
          <w:p w:rsidR="00A26EDE" w:rsidRPr="000260CC" w:rsidRDefault="00A26EDE" w:rsidP="000260CC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(190 лет со дня рождения русского учёного Д.И.</w:t>
            </w:r>
          </w:p>
          <w:p w:rsidR="00A26EDE" w:rsidRPr="009B41AC" w:rsidRDefault="00A26EDE" w:rsidP="009B41AC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Менделеева</w:t>
            </w:r>
            <w:proofErr w:type="spellEnd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A26EDE" w:rsidRPr="000260CC" w:rsidRDefault="00A26ED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6EDE" w:rsidRPr="00043CB7" w:rsidTr="00652FD5">
        <w:tc>
          <w:tcPr>
            <w:tcW w:w="888" w:type="dxa"/>
          </w:tcPr>
          <w:p w:rsidR="00A26EDE" w:rsidRPr="00043CB7" w:rsidRDefault="00A26ED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«Осторожно! Интернет!»</w:t>
            </w:r>
          </w:p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(13 февраля – Всемирный день безопасного Интернета)</w:t>
            </w:r>
          </w:p>
        </w:tc>
        <w:tc>
          <w:tcPr>
            <w:tcW w:w="1701" w:type="dxa"/>
          </w:tcPr>
          <w:p w:rsidR="00A26EDE" w:rsidRPr="000260CC" w:rsidRDefault="00A26EDE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A26EDE" w:rsidRPr="000260CC" w:rsidRDefault="00A26ED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Default="009528E5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9528E5" w:rsidRPr="008E47AE" w:rsidRDefault="009528E5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5C277C" w:rsidRDefault="009528E5" w:rsidP="00BE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воспоминаний</w:t>
            </w:r>
          </w:p>
          <w:p w:rsidR="009528E5" w:rsidRPr="005C277C" w:rsidRDefault="009528E5" w:rsidP="00BE4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«Дорогами войны шли наши земляки»</w:t>
            </w:r>
          </w:p>
          <w:p w:rsidR="009528E5" w:rsidRPr="005C277C" w:rsidRDefault="009528E5" w:rsidP="00BE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(35-летие </w:t>
            </w:r>
            <w:r w:rsidRPr="005C2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вывода войск из Афганистана. </w:t>
            </w:r>
          </w:p>
          <w:p w:rsidR="009528E5" w:rsidRPr="005C277C" w:rsidRDefault="009528E5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  <w:r w:rsidRPr="005C27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8E5" w:rsidRPr="008E47AE" w:rsidRDefault="009528E5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528E5" w:rsidRPr="008E47AE" w:rsidRDefault="009528E5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9528E5" w:rsidRPr="008E47AE" w:rsidRDefault="009528E5" w:rsidP="00BE4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>Краснопоймовскаяселькая</w:t>
            </w:r>
            <w:proofErr w:type="spellEnd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Литературная гостиная</w:t>
            </w: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ab/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«Как я люблю ваш образ нежный, моя прекрасная Натали…»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 дню памяти А.Пушкина)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турнир</w:t>
            </w:r>
          </w:p>
          <w:p w:rsidR="009528E5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«Дивных сказок мир незримый» 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памяти А.С. </w:t>
            </w: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E5" w:rsidRPr="000260CC" w:rsidRDefault="009528E5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Врвчово-горковская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«Давайте Пушкина читать»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«У самовара»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s3"/>
              <w:spacing w:before="0" w:beforeAutospacing="0" w:after="0" w:afterAutospacing="0"/>
              <w:jc w:val="center"/>
            </w:pPr>
            <w:r w:rsidRPr="000260CC">
              <w:t>11.02.2024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«Лесной сказочник»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 к 130-летию В.В. Бианки)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виртуальной безопасности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7" w:history="1">
              <w:r w:rsidRPr="000260CC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Безопасное путешествие по Интернет-Вселенной"</w:t>
              </w:r>
            </w:hyperlink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(к Неделе безопасного Рунета)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13.02.2024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дедушка 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Крылов!» </w:t>
            </w:r>
          </w:p>
          <w:p w:rsidR="009528E5" w:rsidRPr="000260CC" w:rsidRDefault="00C81C55" w:rsidP="000260CC">
            <w:pPr>
              <w:tabs>
                <w:tab w:val="center" w:pos="4677"/>
                <w:tab w:val="right" w:pos="9355"/>
              </w:tabs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528E5"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255 лет со дня рождения </w:t>
            </w:r>
          </w:p>
          <w:p w:rsidR="009528E5" w:rsidRPr="000260CC" w:rsidRDefault="009528E5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И.А. Крылова, русского баснописца)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«Безопасный и полезный 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безопасного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Н.П. Огарёва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салон 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«Мораль сей басни такова»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255 лет со дня рождения И. 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– игра 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«Уроки баснописца» 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(255лет со дня рождения И.А.Крылову)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E5" w:rsidRPr="000260CC" w:rsidRDefault="009528E5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CC">
              <w:rPr>
                <w:rFonts w:ascii="Times New Roman" w:hAnsi="Times New Roman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9528E5" w:rsidRPr="000260CC" w:rsidRDefault="009528E5" w:rsidP="004564C7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Викторина</w:t>
            </w:r>
          </w:p>
          <w:p w:rsidR="009528E5" w:rsidRPr="000260CC" w:rsidRDefault="009528E5" w:rsidP="004564C7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4564C7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«Через книгу к природе»</w:t>
            </w:r>
          </w:p>
          <w:p w:rsidR="009528E5" w:rsidRPr="004564C7" w:rsidRDefault="009528E5" w:rsidP="004564C7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4564C7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(130 лет со дня рождения русского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564C7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писателя В.В. Бианки)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басням Крылова»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(255 лет со дня рождения баснописца И.А. Крылова)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Юбилейно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-литературное ассорти 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«Он баснями себя прославил».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(13 февраля-255 лет И.А. Крылову)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«Легенда мотогонок»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(к 85- 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мотогонщика В.М. 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Цыброва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 квиз,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интересных книг»</w:t>
            </w:r>
          </w:p>
          <w:p w:rsidR="009528E5" w:rsidRPr="000260CC" w:rsidRDefault="009528E5" w:rsidP="004564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</w:t>
            </w: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арения книг)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И.А.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14.02.2024</w:t>
            </w:r>
          </w:p>
          <w:p w:rsidR="009528E5" w:rsidRPr="000260CC" w:rsidRDefault="009528E5" w:rsidP="000260CC">
            <w:pPr>
              <w:pStyle w:val="Default"/>
              <w:ind w:right="-250" w:hanging="108"/>
              <w:rPr>
                <w:color w:val="auto"/>
                <w:shd w:val="clear" w:color="auto" w:fill="FFFFFF"/>
              </w:rPr>
            </w:pPr>
            <w:r w:rsidRPr="000260CC">
              <w:t xml:space="preserve">   12.00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Default"/>
              <w:ind w:right="-250" w:hanging="108"/>
              <w:rPr>
                <w:shd w:val="clear" w:color="auto" w:fill="FFFFFF"/>
              </w:rPr>
            </w:pPr>
            <w:r w:rsidRPr="000260CC">
              <w:rPr>
                <w:shd w:val="clear" w:color="auto" w:fill="FFFFFF"/>
              </w:rPr>
              <w:t xml:space="preserve">Читательская акция </w:t>
            </w:r>
          </w:p>
          <w:p w:rsidR="009528E5" w:rsidRPr="000260CC" w:rsidRDefault="009528E5" w:rsidP="000260CC">
            <w:pPr>
              <w:pStyle w:val="Default"/>
              <w:ind w:right="-250" w:hanging="108"/>
              <w:rPr>
                <w:color w:val="auto"/>
              </w:rPr>
            </w:pPr>
            <w:r w:rsidRPr="000260CC">
              <w:rPr>
                <w:color w:val="auto"/>
              </w:rPr>
              <w:t>«Если книгу даришь ты – не жалеешь доброты»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дарения книг)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«Ты в памяти моей, Афганистан»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35 лет со времени вывода советских войск из Афганистана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произведениям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по имени Бианки»</w:t>
            </w:r>
          </w:p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(130 лет со дня рождения В. Бианки)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E5" w:rsidRPr="000260CC" w:rsidRDefault="009528E5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   </w:t>
            </w: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час-экскурсия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«Участники локальных войн»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(35 лет выводу войск из </w:t>
            </w: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Афганистан)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9528E5" w:rsidRDefault="009528E5" w:rsidP="004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Познавательный круиз</w:t>
            </w:r>
          </w:p>
          <w:p w:rsidR="009528E5" w:rsidRPr="000260CC" w:rsidRDefault="009528E5" w:rsidP="004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«Лесные полянки от Виталия Бианки»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«От читателя к читателю: книги в дар!» </w:t>
            </w:r>
          </w:p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(14 февраля – День дарения книг)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историко-патриотических знаний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«Опаленные афганским ветром»</w:t>
            </w:r>
          </w:p>
          <w:p w:rsidR="009528E5" w:rsidRPr="000260CC" w:rsidRDefault="009528E5" w:rsidP="00026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 35-летию выв</w:t>
            </w:r>
            <w:r w:rsidR="00C81C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ода сов. войск из Афганистана)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9528E5" w:rsidRPr="00043CB7" w:rsidTr="00652FD5">
        <w:tc>
          <w:tcPr>
            <w:tcW w:w="888" w:type="dxa"/>
          </w:tcPr>
          <w:p w:rsidR="009528E5" w:rsidRPr="00043CB7" w:rsidRDefault="009528E5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  <w:p w:rsidR="009528E5" w:rsidRPr="000260CC" w:rsidRDefault="009528E5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13.00</w:t>
            </w:r>
          </w:p>
        </w:tc>
        <w:tc>
          <w:tcPr>
            <w:tcW w:w="3260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безопасности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«Правила поведения в интернете»</w:t>
            </w:r>
          </w:p>
          <w:p w:rsidR="009528E5" w:rsidRPr="000260CC" w:rsidRDefault="009528E5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 Всемирный День безопасности 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260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Интернете)</w:t>
            </w:r>
          </w:p>
        </w:tc>
        <w:tc>
          <w:tcPr>
            <w:tcW w:w="1701" w:type="dxa"/>
          </w:tcPr>
          <w:p w:rsidR="009528E5" w:rsidRPr="000260CC" w:rsidRDefault="009528E5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9528E5" w:rsidRPr="000260CC" w:rsidRDefault="009528E5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Default="00365A69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15.02.2024</w:t>
            </w:r>
          </w:p>
          <w:p w:rsidR="00365A69" w:rsidRPr="008E47AE" w:rsidRDefault="00365A69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365A69" w:rsidRPr="005C277C" w:rsidRDefault="00365A69" w:rsidP="00BE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365A69" w:rsidRPr="005C277C" w:rsidRDefault="00365A69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77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книга и ее обитатели»</w:t>
            </w:r>
          </w:p>
        </w:tc>
        <w:tc>
          <w:tcPr>
            <w:tcW w:w="1701" w:type="dxa"/>
          </w:tcPr>
          <w:p w:rsidR="00365A69" w:rsidRPr="008E47AE" w:rsidRDefault="00365A69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65A69" w:rsidRPr="008E47AE" w:rsidRDefault="00365A69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365A69" w:rsidRPr="00727EE8" w:rsidRDefault="00365A69" w:rsidP="00BE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«Богатырская застава»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«Лесные полянки В.Бианки» </w:t>
            </w:r>
          </w:p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(130лет со дня рождения В.Бианки)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A69" w:rsidRPr="000260CC" w:rsidRDefault="00365A69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сельская библиотека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15.02.2024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ассорти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«Он баснями себя прославил»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(255 лет со дня рождения И.А.Крылова)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-«Мы рисуем басни»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16.02.2024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Вечер-портрет </w:t>
            </w:r>
          </w:p>
          <w:p w:rsidR="00365A69" w:rsidRPr="000260CC" w:rsidRDefault="00365A69" w:rsidP="00026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«Легендарный председатель легендарного колхоза» </w:t>
            </w:r>
          </w:p>
          <w:p w:rsidR="00365A69" w:rsidRPr="000260CC" w:rsidRDefault="00365A69" w:rsidP="000260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(к 125 </w:t>
            </w:r>
            <w:proofErr w:type="spellStart"/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дважды Героя Соц. Труда Ф.С. </w:t>
            </w:r>
            <w:proofErr w:type="spellStart"/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Генералова</w:t>
            </w:r>
            <w:proofErr w:type="spellEnd"/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365A69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«Мораль сей басни такова…»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(255 лет со дня рождения И. А. Крылова)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«В паутине коррупции»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17.02.2024</w:t>
            </w:r>
          </w:p>
          <w:p w:rsidR="00365A69" w:rsidRPr="000260CC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Час интересных сообщений</w:t>
            </w:r>
          </w:p>
          <w:p w:rsidR="00365A69" w:rsidRPr="000260CC" w:rsidRDefault="00365A69" w:rsidP="00026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«Твое «НЕТ» имеет</w:t>
            </w:r>
          </w:p>
          <w:p w:rsidR="00365A69" w:rsidRDefault="00365A69" w:rsidP="004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Значение»</w:t>
            </w:r>
          </w:p>
          <w:p w:rsidR="00365A69" w:rsidRPr="000260CC" w:rsidRDefault="00365A69" w:rsidP="004564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(против коррупции)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71E68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68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65A69" w:rsidRPr="00071E68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6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365A69" w:rsidRPr="00071E68" w:rsidRDefault="00365A69" w:rsidP="000260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литературного объединения «Голос»</w:t>
            </w:r>
          </w:p>
        </w:tc>
        <w:tc>
          <w:tcPr>
            <w:tcW w:w="1701" w:type="dxa"/>
          </w:tcPr>
          <w:p w:rsidR="00365A69" w:rsidRPr="00071E68" w:rsidRDefault="00365A69" w:rsidP="00AF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65A69" w:rsidRPr="00071E68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68">
              <w:rPr>
                <w:rFonts w:ascii="Times New Roman" w:hAnsi="Times New Roman" w:cs="Times New Roman"/>
                <w:sz w:val="24"/>
                <w:szCs w:val="24"/>
              </w:rPr>
              <w:t>Сазонова Н.С.</w:t>
            </w:r>
          </w:p>
        </w:tc>
        <w:tc>
          <w:tcPr>
            <w:tcW w:w="1843" w:type="dxa"/>
          </w:tcPr>
          <w:p w:rsidR="00365A69" w:rsidRPr="00071E68" w:rsidRDefault="00365A69" w:rsidP="00026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E6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18.02.2024</w:t>
            </w:r>
          </w:p>
          <w:p w:rsidR="00365A69" w:rsidRPr="000260CC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Дискуссия</w:t>
            </w:r>
          </w:p>
          <w:p w:rsidR="00365A69" w:rsidRPr="000260CC" w:rsidRDefault="00365A69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«Русско-японская война: «предтеча революционных потрясений»?»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365A69" w:rsidRPr="00043CB7" w:rsidTr="00652FD5">
        <w:tc>
          <w:tcPr>
            <w:tcW w:w="888" w:type="dxa"/>
          </w:tcPr>
          <w:p w:rsidR="00365A69" w:rsidRPr="00043CB7" w:rsidRDefault="00365A69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словесности 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«Родной язык-сокровище народа»</w:t>
            </w:r>
          </w:p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Международному дню родного языка)</w:t>
            </w:r>
          </w:p>
        </w:tc>
        <w:tc>
          <w:tcPr>
            <w:tcW w:w="1701" w:type="dxa"/>
          </w:tcPr>
          <w:p w:rsidR="00365A69" w:rsidRPr="000260CC" w:rsidRDefault="00365A69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365A69" w:rsidRPr="000260CC" w:rsidRDefault="00365A69" w:rsidP="000260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Default="00517E6E" w:rsidP="00BE4B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19.02.2024-25.02.2024</w:t>
            </w:r>
          </w:p>
          <w:p w:rsidR="00517E6E" w:rsidRDefault="00517E6E" w:rsidP="00BE4B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Default="00517E6E" w:rsidP="00BE4B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интенсив</w:t>
            </w:r>
          </w:p>
          <w:p w:rsidR="00517E6E" w:rsidRDefault="00517E6E" w:rsidP="00BE4B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таблички до странички» </w:t>
            </w:r>
          </w:p>
          <w:p w:rsidR="00517E6E" w:rsidRDefault="00517E6E" w:rsidP="00BE4B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20180F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E6E" w:rsidRPr="0020180F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0F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17E6E" w:rsidRPr="0020180F" w:rsidRDefault="00517E6E" w:rsidP="00BE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0F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«Праздник армии родной»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язык-сокровище народа»</w:t>
            </w:r>
          </w:p>
          <w:p w:rsidR="00517E6E" w:rsidRPr="000260CC" w:rsidRDefault="0093098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родного языка</w:t>
            </w:r>
            <w:r w:rsidR="00517E6E"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Газопроводская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«Богатырские забавы»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(День русского богатыря)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17E6E" w:rsidRDefault="00517E6E" w:rsidP="004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517E6E" w:rsidRPr="000260CC" w:rsidRDefault="00517E6E" w:rsidP="004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«Язык родной, дружи со мной!»</w:t>
            </w:r>
          </w:p>
          <w:p w:rsidR="00517E6E" w:rsidRPr="000260CC" w:rsidRDefault="00517E6E" w:rsidP="004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Pr="004564C7" w:rsidRDefault="00517E6E" w:rsidP="004564C7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Интерактивная лекция «Творческая жизнь А.П.Чехов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а</w:t>
            </w: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в Кудрине»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517E6E" w:rsidRPr="004564C7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eastAsia="Calibri" w:hAnsi="Times New Roman" w:cs="Times New Roman"/>
                <w:color w:val="33210F"/>
                <w:sz w:val="24"/>
                <w:szCs w:val="24"/>
                <w:lang w:eastAsia="en-US"/>
              </w:rPr>
            </w:pPr>
            <w:r w:rsidRPr="000260CC">
              <w:rPr>
                <w:rFonts w:ascii="Times New Roman" w:eastAsia="Calibri" w:hAnsi="Times New Roman" w:cs="Times New Roman"/>
                <w:color w:val="33210F"/>
                <w:sz w:val="24"/>
                <w:szCs w:val="24"/>
                <w:lang w:eastAsia="en-US"/>
              </w:rPr>
              <w:t>Лекция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«Отдавшие жизнь «за </w:t>
            </w:r>
            <w:proofErr w:type="spellStart"/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</w:t>
            </w:r>
            <w:proofErr w:type="spellEnd"/>
            <w:r w:rsidRPr="000260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своя»: Герои? Святые?»  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Скабелин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21.02.2024</w:t>
            </w:r>
          </w:p>
          <w:p w:rsidR="00517E6E" w:rsidRPr="000260CC" w:rsidRDefault="00517E6E" w:rsidP="000260CC">
            <w:pPr>
              <w:pStyle w:val="ad"/>
              <w:ind w:left="0" w:firstLine="0"/>
              <w:rPr>
                <w:sz w:val="24"/>
              </w:rPr>
            </w:pPr>
            <w:r w:rsidRPr="000260CC">
              <w:rPr>
                <w:sz w:val="24"/>
              </w:rPr>
              <w:t>13.00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Занимательный час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«Родной. Живой. Неповторимый»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родного языка)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Громкие чтения «Фольклорная радуга»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21.02.2024</w:t>
            </w:r>
          </w:p>
          <w:p w:rsidR="00517E6E" w:rsidRPr="008E47A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5C277C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517E6E" w:rsidRPr="005C277C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«Мы защитниками станем!»</w:t>
            </w:r>
          </w:p>
          <w:p w:rsidR="00517E6E" w:rsidRPr="005C277C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1701" w:type="dxa"/>
          </w:tcPr>
          <w:p w:rsidR="00517E6E" w:rsidRPr="008E47A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17E6E" w:rsidRPr="008E47A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17E6E" w:rsidRPr="00727EE8" w:rsidRDefault="00517E6E" w:rsidP="00BE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урок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наш друг родной язык » 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родного языка)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Л.Н.  (совместно с ДК)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«Защитникам Отечества»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Старостина </w:t>
            </w: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А.П.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Григорьевская </w:t>
            </w: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«Есть такая профессия – Родину защищать»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(23 февраля – День защитника Отечества)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«Готовим подарок для папы»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солдат – умом и силой богат»</w:t>
            </w:r>
          </w:p>
          <w:p w:rsidR="00517E6E" w:rsidRPr="000260CC" w:rsidRDefault="0093098C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защитников Отечества</w:t>
            </w:r>
            <w:r w:rsidR="00517E6E"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Л.Н.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ДК) 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</w:t>
            </w:r>
          </w:p>
          <w:p w:rsidR="00517E6E" w:rsidRPr="000260CC" w:rsidRDefault="00517E6E" w:rsidP="000260C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Газопроводская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E6E" w:rsidRDefault="00517E6E" w:rsidP="00FC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  <w:p w:rsidR="00517E6E" w:rsidRPr="000260CC" w:rsidRDefault="00517E6E" w:rsidP="00FC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доблесть» 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игра 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корки до корки»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Семейный </w:t>
            </w:r>
            <w:proofErr w:type="spellStart"/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  <w:p w:rsidR="00517E6E" w:rsidRPr="000260CC" w:rsidRDefault="00517E6E" w:rsidP="000260C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«Семейный книжный шкаф»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«В стране царицы Грамматики»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родного языка)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Литературные именины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«Лесные полянки от Виталия Бианки»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( 130 лет со дня рождения В.В. Бианки  (1894-1959), русского  писателя)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r w:rsidRPr="000260CC">
              <w:rPr>
                <w:sz w:val="24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A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-29.02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517E6E" w:rsidRPr="000260CC" w:rsidRDefault="00517E6E" w:rsidP="00A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517E6E" w:rsidRPr="000260CC" w:rsidRDefault="00517E6E" w:rsidP="00A26ED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Интерактив</w:t>
            </w:r>
            <w:proofErr w:type="spellEnd"/>
          </w:p>
          <w:p w:rsidR="00517E6E" w:rsidRPr="000260CC" w:rsidRDefault="00517E6E" w:rsidP="00A26ED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«Игры патриотов»</w:t>
            </w:r>
          </w:p>
          <w:p w:rsidR="00517E6E" w:rsidRPr="000260CC" w:rsidRDefault="00517E6E" w:rsidP="00A26ED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0260CC" w:rsidRDefault="00517E6E" w:rsidP="00A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17E6E" w:rsidRPr="000260CC" w:rsidRDefault="00517E6E" w:rsidP="00A26E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  <w:p w:rsidR="00517E6E" w:rsidRPr="000260CC" w:rsidRDefault="00517E6E" w:rsidP="00A26E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517E6E" w:rsidRPr="000260CC" w:rsidRDefault="00517E6E" w:rsidP="00A26E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517E6E" w:rsidRPr="000260CC" w:rsidRDefault="00517E6E" w:rsidP="00A26ED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  <w:p w:rsidR="00517E6E" w:rsidRPr="000260CC" w:rsidRDefault="00517E6E" w:rsidP="000260C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  <w:p w:rsidR="00517E6E" w:rsidRPr="000260CC" w:rsidRDefault="0093098C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соседи-</w:t>
            </w:r>
            <w:r w:rsidR="00517E6E" w:rsidRPr="000260CC">
              <w:rPr>
                <w:rFonts w:ascii="Times New Roman" w:hAnsi="Times New Roman" w:cs="Times New Roman"/>
                <w:sz w:val="24"/>
                <w:szCs w:val="24"/>
              </w:rPr>
              <w:t>белые медведи»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(День белого медведя)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17E6E" w:rsidRPr="00FC2C07" w:rsidRDefault="00517E6E" w:rsidP="00FC2C0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2C07">
              <w:rPr>
                <w:b w:val="0"/>
                <w:sz w:val="24"/>
                <w:szCs w:val="24"/>
              </w:rPr>
              <w:t>Литературный экскурс</w:t>
            </w:r>
          </w:p>
          <w:p w:rsidR="00517E6E" w:rsidRPr="0093098C" w:rsidRDefault="0093098C" w:rsidP="009309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 гостях у Крылова»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17E6E" w:rsidRPr="000260CC" w:rsidRDefault="00517E6E" w:rsidP="00FC2C07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Викторина</w:t>
            </w:r>
          </w:p>
          <w:p w:rsidR="00517E6E" w:rsidRPr="000260CC" w:rsidRDefault="0093098C" w:rsidP="00FC2C07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«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Честь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Отвага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Мужество</w:t>
            </w:r>
            <w:proofErr w:type="spellEnd"/>
            <w:r w:rsidR="00517E6E"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»</w:t>
            </w:r>
          </w:p>
          <w:p w:rsidR="00517E6E" w:rsidRPr="00FC2C07" w:rsidRDefault="00517E6E" w:rsidP="00FC2C07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(</w:t>
            </w:r>
            <w:proofErr w:type="spellStart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День</w:t>
            </w:r>
            <w:proofErr w:type="spellEnd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защитника</w:t>
            </w:r>
            <w:proofErr w:type="spellEnd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Отечества</w:t>
            </w:r>
            <w:proofErr w:type="spellEnd"/>
            <w:r w:rsidRPr="000260CC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517E6E" w:rsidRPr="00FC2C07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Литературно-экологическая мозаика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«С днём рождения, Умка!»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(27 февраля – Международный день полярного медведя)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28.02.2024</w:t>
            </w:r>
          </w:p>
          <w:p w:rsidR="00517E6E" w:rsidRPr="000260CC" w:rsidRDefault="00517E6E" w:rsidP="00026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Лаборатория здоровья 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«Дурная привычка или болезнь?»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28.02.2024</w:t>
            </w:r>
          </w:p>
          <w:p w:rsidR="00517E6E" w:rsidRPr="008E47A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17E6E" w:rsidRPr="005C277C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517E6E" w:rsidRPr="005C277C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«Лесное путешествие»</w:t>
            </w:r>
          </w:p>
          <w:p w:rsidR="00517E6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hAnsi="Times New Roman" w:cs="Times New Roman"/>
                <w:sz w:val="24"/>
                <w:szCs w:val="24"/>
              </w:rPr>
              <w:t xml:space="preserve">(130 лет со дня рождения русского писателя </w:t>
            </w:r>
          </w:p>
          <w:p w:rsidR="00517E6E" w:rsidRPr="005C277C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C">
              <w:rPr>
                <w:rFonts w:ascii="Times New Roman" w:hAnsi="Times New Roman" w:cs="Times New Roman"/>
                <w:sz w:val="24"/>
                <w:szCs w:val="24"/>
              </w:rPr>
              <w:t>В.В. Бианки)</w:t>
            </w:r>
          </w:p>
        </w:tc>
        <w:tc>
          <w:tcPr>
            <w:tcW w:w="1701" w:type="dxa"/>
          </w:tcPr>
          <w:p w:rsidR="00517E6E" w:rsidRPr="008E47A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17E6E" w:rsidRPr="008E47AE" w:rsidRDefault="00517E6E" w:rsidP="00BE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17E6E" w:rsidRPr="008E47AE" w:rsidRDefault="00517E6E" w:rsidP="00BE4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47AE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517E6E" w:rsidRPr="000260CC" w:rsidRDefault="00517E6E" w:rsidP="000260CC">
            <w:pPr>
              <w:pStyle w:val="ac"/>
              <w:spacing w:after="0" w:line="240" w:lineRule="auto"/>
              <w:ind w:hanging="687"/>
              <w:rPr>
                <w:rStyle w:val="10"/>
                <w:rFonts w:eastAsiaTheme="minorEastAsia"/>
                <w:sz w:val="24"/>
                <w:szCs w:val="24"/>
                <w:shd w:val="clear" w:color="auto" w:fill="F6F6F3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Час дружеского общения</w:t>
            </w:r>
          </w:p>
          <w:p w:rsidR="00517E6E" w:rsidRPr="000260CC" w:rsidRDefault="00517E6E" w:rsidP="000260CC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профессия – бабушка»</w:t>
            </w: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6E" w:rsidRPr="000260CC" w:rsidRDefault="00517E6E" w:rsidP="000260CC">
            <w:pPr>
              <w:pStyle w:val="ac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(к Году семьи)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17E6E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Arial Unicode MS" w:hAnsi="Times New Roman" w:cs="Times New Roman"/>
                <w:sz w:val="24"/>
                <w:szCs w:val="24"/>
              </w:rPr>
              <w:t>«Будем с книгами дружить»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«Он баснями себя прославил»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(255лет со дня рождения И.А.Крылова)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E6E" w:rsidRPr="000260CC" w:rsidRDefault="00517E6E" w:rsidP="00AF0F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02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Игра путешествие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«Гуляют кошки по страницам»                                    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(День кошек)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«Литературная интуиция»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встреча 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«Свет православия – свет души»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Профилактический лекторий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Белоомутцам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– ЗОЖ»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29.02.2024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у книжной полки</w:t>
            </w:r>
          </w:p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«Через книгу в мир Природы»</w:t>
            </w:r>
          </w:p>
        </w:tc>
        <w:tc>
          <w:tcPr>
            <w:tcW w:w="1701" w:type="dxa"/>
          </w:tcPr>
          <w:p w:rsidR="00517E6E" w:rsidRPr="000260CC" w:rsidRDefault="00517E6E" w:rsidP="00AF0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17E6E" w:rsidRPr="00043CB7" w:rsidTr="00652FD5">
        <w:tc>
          <w:tcPr>
            <w:tcW w:w="888" w:type="dxa"/>
          </w:tcPr>
          <w:p w:rsidR="00517E6E" w:rsidRPr="00043CB7" w:rsidRDefault="00517E6E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«Путешествие в страну 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Мурляндию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17E6E" w:rsidRPr="000260CC" w:rsidRDefault="00517E6E" w:rsidP="00AF0F4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0260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17E6E" w:rsidRPr="000260CC" w:rsidRDefault="00517E6E" w:rsidP="00026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FB3DD6" w:rsidRDefault="00FB3DD6" w:rsidP="0015368F">
      <w:pPr>
        <w:spacing w:after="0" w:line="240" w:lineRule="auto"/>
      </w:pPr>
      <w:bookmarkStart w:id="0" w:name="_GoBack"/>
      <w:bookmarkEnd w:id="0"/>
    </w:p>
    <w:p w:rsidR="00A349CC" w:rsidRDefault="00A349CC" w:rsidP="0015368F">
      <w:pPr>
        <w:spacing w:after="0" w:line="240" w:lineRule="auto"/>
      </w:pPr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30C6"/>
    <w:rsid w:val="00004AB4"/>
    <w:rsid w:val="00004E20"/>
    <w:rsid w:val="00014EE5"/>
    <w:rsid w:val="00015E36"/>
    <w:rsid w:val="00016607"/>
    <w:rsid w:val="00022780"/>
    <w:rsid w:val="00023517"/>
    <w:rsid w:val="000248CB"/>
    <w:rsid w:val="0002566A"/>
    <w:rsid w:val="000260CC"/>
    <w:rsid w:val="000328B5"/>
    <w:rsid w:val="000351F9"/>
    <w:rsid w:val="00036FE5"/>
    <w:rsid w:val="00037350"/>
    <w:rsid w:val="00040DC4"/>
    <w:rsid w:val="00043CB7"/>
    <w:rsid w:val="00043D21"/>
    <w:rsid w:val="00047560"/>
    <w:rsid w:val="000502C0"/>
    <w:rsid w:val="00052936"/>
    <w:rsid w:val="000620ED"/>
    <w:rsid w:val="00062F09"/>
    <w:rsid w:val="00066154"/>
    <w:rsid w:val="000675D3"/>
    <w:rsid w:val="00067A06"/>
    <w:rsid w:val="000704EA"/>
    <w:rsid w:val="00071E68"/>
    <w:rsid w:val="00072494"/>
    <w:rsid w:val="000727A1"/>
    <w:rsid w:val="00077396"/>
    <w:rsid w:val="0008170E"/>
    <w:rsid w:val="00091C43"/>
    <w:rsid w:val="00093752"/>
    <w:rsid w:val="00093813"/>
    <w:rsid w:val="00094BF9"/>
    <w:rsid w:val="00094DF3"/>
    <w:rsid w:val="00094EF7"/>
    <w:rsid w:val="000953A6"/>
    <w:rsid w:val="0009592D"/>
    <w:rsid w:val="00095A34"/>
    <w:rsid w:val="00097402"/>
    <w:rsid w:val="000B1B87"/>
    <w:rsid w:val="000B2950"/>
    <w:rsid w:val="000B34D3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3285"/>
    <w:rsid w:val="000E68C5"/>
    <w:rsid w:val="000E78A6"/>
    <w:rsid w:val="000F22B6"/>
    <w:rsid w:val="000F388A"/>
    <w:rsid w:val="000F45A6"/>
    <w:rsid w:val="000F6ABD"/>
    <w:rsid w:val="00101D05"/>
    <w:rsid w:val="001028B0"/>
    <w:rsid w:val="00102A17"/>
    <w:rsid w:val="0010622F"/>
    <w:rsid w:val="001076DB"/>
    <w:rsid w:val="0010784F"/>
    <w:rsid w:val="00111A69"/>
    <w:rsid w:val="00111ABD"/>
    <w:rsid w:val="001155C3"/>
    <w:rsid w:val="00117245"/>
    <w:rsid w:val="00117450"/>
    <w:rsid w:val="001224E2"/>
    <w:rsid w:val="00123E11"/>
    <w:rsid w:val="001247DD"/>
    <w:rsid w:val="00125440"/>
    <w:rsid w:val="0012585D"/>
    <w:rsid w:val="00127728"/>
    <w:rsid w:val="00127EFD"/>
    <w:rsid w:val="00143A19"/>
    <w:rsid w:val="0014643E"/>
    <w:rsid w:val="001525AA"/>
    <w:rsid w:val="001531F6"/>
    <w:rsid w:val="0015368F"/>
    <w:rsid w:val="00153DF3"/>
    <w:rsid w:val="00154571"/>
    <w:rsid w:val="001547C5"/>
    <w:rsid w:val="001552DC"/>
    <w:rsid w:val="001607DB"/>
    <w:rsid w:val="00166466"/>
    <w:rsid w:val="001710C7"/>
    <w:rsid w:val="00171E66"/>
    <w:rsid w:val="00173E27"/>
    <w:rsid w:val="00174B7A"/>
    <w:rsid w:val="00175664"/>
    <w:rsid w:val="00175A85"/>
    <w:rsid w:val="001809B2"/>
    <w:rsid w:val="00181752"/>
    <w:rsid w:val="00183EB3"/>
    <w:rsid w:val="0018669B"/>
    <w:rsid w:val="001877B1"/>
    <w:rsid w:val="00190638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D1FD3"/>
    <w:rsid w:val="001D3E9A"/>
    <w:rsid w:val="001D6109"/>
    <w:rsid w:val="001E0F5D"/>
    <w:rsid w:val="001E12BE"/>
    <w:rsid w:val="001E2AF6"/>
    <w:rsid w:val="001E5F9E"/>
    <w:rsid w:val="001E768C"/>
    <w:rsid w:val="001F1588"/>
    <w:rsid w:val="001F173C"/>
    <w:rsid w:val="001F4292"/>
    <w:rsid w:val="001F6159"/>
    <w:rsid w:val="001F6D22"/>
    <w:rsid w:val="001F734A"/>
    <w:rsid w:val="001F764C"/>
    <w:rsid w:val="0020305C"/>
    <w:rsid w:val="00204C6F"/>
    <w:rsid w:val="0020677C"/>
    <w:rsid w:val="00210EE6"/>
    <w:rsid w:val="00210F78"/>
    <w:rsid w:val="00212954"/>
    <w:rsid w:val="00213427"/>
    <w:rsid w:val="00213B44"/>
    <w:rsid w:val="0021443F"/>
    <w:rsid w:val="0021553B"/>
    <w:rsid w:val="0021566A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1822"/>
    <w:rsid w:val="00275C3A"/>
    <w:rsid w:val="00280381"/>
    <w:rsid w:val="00280EDE"/>
    <w:rsid w:val="00281898"/>
    <w:rsid w:val="002830A5"/>
    <w:rsid w:val="00283FBC"/>
    <w:rsid w:val="00284C1B"/>
    <w:rsid w:val="002867B4"/>
    <w:rsid w:val="002923F9"/>
    <w:rsid w:val="0029612B"/>
    <w:rsid w:val="002A6F50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568C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2ABB"/>
    <w:rsid w:val="003036C6"/>
    <w:rsid w:val="003039E3"/>
    <w:rsid w:val="00304979"/>
    <w:rsid w:val="003107AD"/>
    <w:rsid w:val="003121D1"/>
    <w:rsid w:val="003121F3"/>
    <w:rsid w:val="00312C5A"/>
    <w:rsid w:val="00315D28"/>
    <w:rsid w:val="00317AA9"/>
    <w:rsid w:val="00321AC4"/>
    <w:rsid w:val="00321D64"/>
    <w:rsid w:val="003221D2"/>
    <w:rsid w:val="00323377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24F"/>
    <w:rsid w:val="00347D47"/>
    <w:rsid w:val="00352CA8"/>
    <w:rsid w:val="00352FFD"/>
    <w:rsid w:val="003558C5"/>
    <w:rsid w:val="00355B87"/>
    <w:rsid w:val="00365A69"/>
    <w:rsid w:val="00370A2D"/>
    <w:rsid w:val="003720DC"/>
    <w:rsid w:val="00373B23"/>
    <w:rsid w:val="00373FFE"/>
    <w:rsid w:val="00374283"/>
    <w:rsid w:val="00374704"/>
    <w:rsid w:val="00374748"/>
    <w:rsid w:val="00377088"/>
    <w:rsid w:val="003802A1"/>
    <w:rsid w:val="00381BEC"/>
    <w:rsid w:val="00381C94"/>
    <w:rsid w:val="00382871"/>
    <w:rsid w:val="00383464"/>
    <w:rsid w:val="00384F9D"/>
    <w:rsid w:val="00386FF0"/>
    <w:rsid w:val="0038796B"/>
    <w:rsid w:val="00390704"/>
    <w:rsid w:val="00396256"/>
    <w:rsid w:val="003A0273"/>
    <w:rsid w:val="003A302D"/>
    <w:rsid w:val="003A4635"/>
    <w:rsid w:val="003B02FB"/>
    <w:rsid w:val="003B168A"/>
    <w:rsid w:val="003B5352"/>
    <w:rsid w:val="003B584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3BB6"/>
    <w:rsid w:val="003E4B13"/>
    <w:rsid w:val="003F2882"/>
    <w:rsid w:val="003F38DE"/>
    <w:rsid w:val="00411789"/>
    <w:rsid w:val="00411C01"/>
    <w:rsid w:val="00411E8B"/>
    <w:rsid w:val="0041676E"/>
    <w:rsid w:val="00423E21"/>
    <w:rsid w:val="00426F49"/>
    <w:rsid w:val="004336FF"/>
    <w:rsid w:val="00433D25"/>
    <w:rsid w:val="00437585"/>
    <w:rsid w:val="00441809"/>
    <w:rsid w:val="00441898"/>
    <w:rsid w:val="0044245D"/>
    <w:rsid w:val="0044470C"/>
    <w:rsid w:val="00447EC7"/>
    <w:rsid w:val="00450322"/>
    <w:rsid w:val="0045174A"/>
    <w:rsid w:val="00453E93"/>
    <w:rsid w:val="004564C7"/>
    <w:rsid w:val="004565C8"/>
    <w:rsid w:val="00456EDC"/>
    <w:rsid w:val="00462EAB"/>
    <w:rsid w:val="0046520E"/>
    <w:rsid w:val="00465BB9"/>
    <w:rsid w:val="004665CD"/>
    <w:rsid w:val="00466F8B"/>
    <w:rsid w:val="0046790F"/>
    <w:rsid w:val="004705AA"/>
    <w:rsid w:val="0047073B"/>
    <w:rsid w:val="00473AD7"/>
    <w:rsid w:val="00473D95"/>
    <w:rsid w:val="00477B77"/>
    <w:rsid w:val="00487D51"/>
    <w:rsid w:val="004902FA"/>
    <w:rsid w:val="00497FEC"/>
    <w:rsid w:val="004A2568"/>
    <w:rsid w:val="004A7F8F"/>
    <w:rsid w:val="004B3141"/>
    <w:rsid w:val="004B3384"/>
    <w:rsid w:val="004B7BE8"/>
    <w:rsid w:val="004C216D"/>
    <w:rsid w:val="004C3191"/>
    <w:rsid w:val="004C4969"/>
    <w:rsid w:val="004C546C"/>
    <w:rsid w:val="004D07D9"/>
    <w:rsid w:val="004D0EDD"/>
    <w:rsid w:val="004D4CCC"/>
    <w:rsid w:val="004D64A6"/>
    <w:rsid w:val="004D69A7"/>
    <w:rsid w:val="004E0F1C"/>
    <w:rsid w:val="004E27D3"/>
    <w:rsid w:val="004E5954"/>
    <w:rsid w:val="004E74EF"/>
    <w:rsid w:val="004F2A7E"/>
    <w:rsid w:val="004F45C6"/>
    <w:rsid w:val="00500E79"/>
    <w:rsid w:val="00502611"/>
    <w:rsid w:val="005032DF"/>
    <w:rsid w:val="00505C17"/>
    <w:rsid w:val="00512442"/>
    <w:rsid w:val="00513A20"/>
    <w:rsid w:val="00514A9D"/>
    <w:rsid w:val="005179A8"/>
    <w:rsid w:val="00517E6E"/>
    <w:rsid w:val="005316AD"/>
    <w:rsid w:val="00534822"/>
    <w:rsid w:val="005356DF"/>
    <w:rsid w:val="005377B7"/>
    <w:rsid w:val="005408B2"/>
    <w:rsid w:val="00540E39"/>
    <w:rsid w:val="00543183"/>
    <w:rsid w:val="00543B73"/>
    <w:rsid w:val="00552108"/>
    <w:rsid w:val="0055340E"/>
    <w:rsid w:val="00554B5F"/>
    <w:rsid w:val="00554F96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A4731"/>
    <w:rsid w:val="005B3EC3"/>
    <w:rsid w:val="005B4D5A"/>
    <w:rsid w:val="005B7203"/>
    <w:rsid w:val="005C6D42"/>
    <w:rsid w:val="005D0077"/>
    <w:rsid w:val="005D12DB"/>
    <w:rsid w:val="005D18D8"/>
    <w:rsid w:val="005D19F5"/>
    <w:rsid w:val="005D3841"/>
    <w:rsid w:val="005D5801"/>
    <w:rsid w:val="005E0DBE"/>
    <w:rsid w:val="005E176B"/>
    <w:rsid w:val="005E240C"/>
    <w:rsid w:val="005E4E10"/>
    <w:rsid w:val="005E4EE2"/>
    <w:rsid w:val="005E6F15"/>
    <w:rsid w:val="005F24EB"/>
    <w:rsid w:val="005F347C"/>
    <w:rsid w:val="005F3FD0"/>
    <w:rsid w:val="005F4B2A"/>
    <w:rsid w:val="005F5656"/>
    <w:rsid w:val="006003F2"/>
    <w:rsid w:val="006028F3"/>
    <w:rsid w:val="00610492"/>
    <w:rsid w:val="00611B7B"/>
    <w:rsid w:val="00612A09"/>
    <w:rsid w:val="00612D34"/>
    <w:rsid w:val="00613CC2"/>
    <w:rsid w:val="00616B29"/>
    <w:rsid w:val="00621897"/>
    <w:rsid w:val="00631C82"/>
    <w:rsid w:val="00636123"/>
    <w:rsid w:val="00636C3A"/>
    <w:rsid w:val="006374E0"/>
    <w:rsid w:val="006376BF"/>
    <w:rsid w:val="00640B82"/>
    <w:rsid w:val="006446F4"/>
    <w:rsid w:val="00652FD5"/>
    <w:rsid w:val="00654066"/>
    <w:rsid w:val="00655BD2"/>
    <w:rsid w:val="00655D36"/>
    <w:rsid w:val="006626E0"/>
    <w:rsid w:val="00662822"/>
    <w:rsid w:val="00664AF5"/>
    <w:rsid w:val="0066721B"/>
    <w:rsid w:val="006721BF"/>
    <w:rsid w:val="006743A7"/>
    <w:rsid w:val="0067667B"/>
    <w:rsid w:val="006830C9"/>
    <w:rsid w:val="00683ADD"/>
    <w:rsid w:val="00687496"/>
    <w:rsid w:val="00690D47"/>
    <w:rsid w:val="006977C9"/>
    <w:rsid w:val="006A013F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D1167"/>
    <w:rsid w:val="006D1179"/>
    <w:rsid w:val="006D3D53"/>
    <w:rsid w:val="006D5321"/>
    <w:rsid w:val="006D615A"/>
    <w:rsid w:val="006D67DC"/>
    <w:rsid w:val="006D6B47"/>
    <w:rsid w:val="006E2EAC"/>
    <w:rsid w:val="006E43B6"/>
    <w:rsid w:val="006E5A3D"/>
    <w:rsid w:val="006E78B2"/>
    <w:rsid w:val="006F42CA"/>
    <w:rsid w:val="006F7436"/>
    <w:rsid w:val="007000EB"/>
    <w:rsid w:val="0070112A"/>
    <w:rsid w:val="00701C16"/>
    <w:rsid w:val="00701DFE"/>
    <w:rsid w:val="00703486"/>
    <w:rsid w:val="00705607"/>
    <w:rsid w:val="00707430"/>
    <w:rsid w:val="0071134D"/>
    <w:rsid w:val="00712838"/>
    <w:rsid w:val="00715166"/>
    <w:rsid w:val="00715E9A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3F93"/>
    <w:rsid w:val="0074496A"/>
    <w:rsid w:val="00746537"/>
    <w:rsid w:val="00750B0A"/>
    <w:rsid w:val="0075277F"/>
    <w:rsid w:val="00752F9F"/>
    <w:rsid w:val="00753ACF"/>
    <w:rsid w:val="007549FC"/>
    <w:rsid w:val="0075658B"/>
    <w:rsid w:val="00761702"/>
    <w:rsid w:val="00764618"/>
    <w:rsid w:val="007664E7"/>
    <w:rsid w:val="00771E74"/>
    <w:rsid w:val="007753BD"/>
    <w:rsid w:val="007827F5"/>
    <w:rsid w:val="007852B8"/>
    <w:rsid w:val="00795A84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B5914"/>
    <w:rsid w:val="007B76E7"/>
    <w:rsid w:val="007C0B8A"/>
    <w:rsid w:val="007C12C0"/>
    <w:rsid w:val="007C4635"/>
    <w:rsid w:val="007C4AFA"/>
    <w:rsid w:val="007C4EF9"/>
    <w:rsid w:val="007C67F7"/>
    <w:rsid w:val="007C71E0"/>
    <w:rsid w:val="007D1161"/>
    <w:rsid w:val="007D122C"/>
    <w:rsid w:val="007D1406"/>
    <w:rsid w:val="007D28A4"/>
    <w:rsid w:val="007D3231"/>
    <w:rsid w:val="007D3718"/>
    <w:rsid w:val="007E3B4D"/>
    <w:rsid w:val="007E5BF1"/>
    <w:rsid w:val="007E78F6"/>
    <w:rsid w:val="007F2645"/>
    <w:rsid w:val="007F5660"/>
    <w:rsid w:val="00803DE6"/>
    <w:rsid w:val="00806436"/>
    <w:rsid w:val="00806E99"/>
    <w:rsid w:val="00812228"/>
    <w:rsid w:val="00822D24"/>
    <w:rsid w:val="008251B2"/>
    <w:rsid w:val="008276E4"/>
    <w:rsid w:val="00831635"/>
    <w:rsid w:val="0083753E"/>
    <w:rsid w:val="0083767B"/>
    <w:rsid w:val="00841AE6"/>
    <w:rsid w:val="00842718"/>
    <w:rsid w:val="008503D9"/>
    <w:rsid w:val="00853040"/>
    <w:rsid w:val="00853F8C"/>
    <w:rsid w:val="008566B0"/>
    <w:rsid w:val="00856A2E"/>
    <w:rsid w:val="00863E86"/>
    <w:rsid w:val="00863E91"/>
    <w:rsid w:val="008711CF"/>
    <w:rsid w:val="008729B2"/>
    <w:rsid w:val="00883EF3"/>
    <w:rsid w:val="00884E2D"/>
    <w:rsid w:val="00892587"/>
    <w:rsid w:val="008935E8"/>
    <w:rsid w:val="0089456E"/>
    <w:rsid w:val="008946F8"/>
    <w:rsid w:val="008948B8"/>
    <w:rsid w:val="008949B6"/>
    <w:rsid w:val="008959B1"/>
    <w:rsid w:val="00897B4F"/>
    <w:rsid w:val="008A13C6"/>
    <w:rsid w:val="008A328C"/>
    <w:rsid w:val="008A5E78"/>
    <w:rsid w:val="008A71F6"/>
    <w:rsid w:val="008B0947"/>
    <w:rsid w:val="008B1CCC"/>
    <w:rsid w:val="008B27AB"/>
    <w:rsid w:val="008B2E7A"/>
    <w:rsid w:val="008B51C8"/>
    <w:rsid w:val="008C0811"/>
    <w:rsid w:val="008C782F"/>
    <w:rsid w:val="008D0556"/>
    <w:rsid w:val="008D1549"/>
    <w:rsid w:val="008D2933"/>
    <w:rsid w:val="008D6CB0"/>
    <w:rsid w:val="008E4C27"/>
    <w:rsid w:val="008F53C9"/>
    <w:rsid w:val="008F6A85"/>
    <w:rsid w:val="0090049D"/>
    <w:rsid w:val="0090143D"/>
    <w:rsid w:val="00905C41"/>
    <w:rsid w:val="00906EC2"/>
    <w:rsid w:val="0091247A"/>
    <w:rsid w:val="0093098C"/>
    <w:rsid w:val="00932BA3"/>
    <w:rsid w:val="009351C7"/>
    <w:rsid w:val="00940425"/>
    <w:rsid w:val="0094563D"/>
    <w:rsid w:val="009528E5"/>
    <w:rsid w:val="00953107"/>
    <w:rsid w:val="00956942"/>
    <w:rsid w:val="009575A8"/>
    <w:rsid w:val="0096023E"/>
    <w:rsid w:val="00960F16"/>
    <w:rsid w:val="009755DB"/>
    <w:rsid w:val="00975AF9"/>
    <w:rsid w:val="00975BFE"/>
    <w:rsid w:val="009778E5"/>
    <w:rsid w:val="00983A0C"/>
    <w:rsid w:val="009864AA"/>
    <w:rsid w:val="009865CD"/>
    <w:rsid w:val="00987070"/>
    <w:rsid w:val="009A0141"/>
    <w:rsid w:val="009A0B86"/>
    <w:rsid w:val="009A2AD7"/>
    <w:rsid w:val="009A3345"/>
    <w:rsid w:val="009A3422"/>
    <w:rsid w:val="009A35EA"/>
    <w:rsid w:val="009A53F5"/>
    <w:rsid w:val="009A78C6"/>
    <w:rsid w:val="009B0E59"/>
    <w:rsid w:val="009B1C3D"/>
    <w:rsid w:val="009B1DA7"/>
    <w:rsid w:val="009B1E38"/>
    <w:rsid w:val="009B2E6B"/>
    <w:rsid w:val="009B41AC"/>
    <w:rsid w:val="009B4BE9"/>
    <w:rsid w:val="009B4C37"/>
    <w:rsid w:val="009B6815"/>
    <w:rsid w:val="009B6C3D"/>
    <w:rsid w:val="009C3ABC"/>
    <w:rsid w:val="009C7BCD"/>
    <w:rsid w:val="009D2D80"/>
    <w:rsid w:val="009D6861"/>
    <w:rsid w:val="009E301C"/>
    <w:rsid w:val="009E5A73"/>
    <w:rsid w:val="009E70D7"/>
    <w:rsid w:val="009F082C"/>
    <w:rsid w:val="009F1269"/>
    <w:rsid w:val="009F2762"/>
    <w:rsid w:val="009F28B0"/>
    <w:rsid w:val="009F4EE7"/>
    <w:rsid w:val="00A00C75"/>
    <w:rsid w:val="00A0139B"/>
    <w:rsid w:val="00A03350"/>
    <w:rsid w:val="00A0644A"/>
    <w:rsid w:val="00A06725"/>
    <w:rsid w:val="00A136B0"/>
    <w:rsid w:val="00A13B2F"/>
    <w:rsid w:val="00A144DE"/>
    <w:rsid w:val="00A176DC"/>
    <w:rsid w:val="00A24EA2"/>
    <w:rsid w:val="00A25E51"/>
    <w:rsid w:val="00A2653D"/>
    <w:rsid w:val="00A26B63"/>
    <w:rsid w:val="00A26EDE"/>
    <w:rsid w:val="00A27294"/>
    <w:rsid w:val="00A27889"/>
    <w:rsid w:val="00A325A4"/>
    <w:rsid w:val="00A349CC"/>
    <w:rsid w:val="00A34C53"/>
    <w:rsid w:val="00A366C9"/>
    <w:rsid w:val="00A37138"/>
    <w:rsid w:val="00A37A7B"/>
    <w:rsid w:val="00A40ADC"/>
    <w:rsid w:val="00A45980"/>
    <w:rsid w:val="00A4681B"/>
    <w:rsid w:val="00A522B2"/>
    <w:rsid w:val="00A544B7"/>
    <w:rsid w:val="00A5516E"/>
    <w:rsid w:val="00A560E3"/>
    <w:rsid w:val="00A57514"/>
    <w:rsid w:val="00A60788"/>
    <w:rsid w:val="00A61079"/>
    <w:rsid w:val="00A65689"/>
    <w:rsid w:val="00A67983"/>
    <w:rsid w:val="00A7057A"/>
    <w:rsid w:val="00A7480F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436F"/>
    <w:rsid w:val="00AB6AF2"/>
    <w:rsid w:val="00AB6E6B"/>
    <w:rsid w:val="00AC1A0C"/>
    <w:rsid w:val="00AC5D23"/>
    <w:rsid w:val="00AC7A43"/>
    <w:rsid w:val="00AD163C"/>
    <w:rsid w:val="00AD16B5"/>
    <w:rsid w:val="00AD1DC6"/>
    <w:rsid w:val="00AD7B1D"/>
    <w:rsid w:val="00AE4550"/>
    <w:rsid w:val="00AE6E66"/>
    <w:rsid w:val="00AF017F"/>
    <w:rsid w:val="00AF0F46"/>
    <w:rsid w:val="00B03924"/>
    <w:rsid w:val="00B04EE9"/>
    <w:rsid w:val="00B06CCB"/>
    <w:rsid w:val="00B10E06"/>
    <w:rsid w:val="00B115CC"/>
    <w:rsid w:val="00B1458B"/>
    <w:rsid w:val="00B15AA9"/>
    <w:rsid w:val="00B2222B"/>
    <w:rsid w:val="00B263BD"/>
    <w:rsid w:val="00B2721F"/>
    <w:rsid w:val="00B30E23"/>
    <w:rsid w:val="00B32091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52397"/>
    <w:rsid w:val="00B54E4D"/>
    <w:rsid w:val="00B5633F"/>
    <w:rsid w:val="00B56487"/>
    <w:rsid w:val="00B565A2"/>
    <w:rsid w:val="00B6204B"/>
    <w:rsid w:val="00B624C2"/>
    <w:rsid w:val="00B7316B"/>
    <w:rsid w:val="00B75416"/>
    <w:rsid w:val="00B77A59"/>
    <w:rsid w:val="00B812B4"/>
    <w:rsid w:val="00B81E55"/>
    <w:rsid w:val="00B8232E"/>
    <w:rsid w:val="00B828CA"/>
    <w:rsid w:val="00B83862"/>
    <w:rsid w:val="00B945B8"/>
    <w:rsid w:val="00B952FB"/>
    <w:rsid w:val="00B96162"/>
    <w:rsid w:val="00BA57F9"/>
    <w:rsid w:val="00BB0C3C"/>
    <w:rsid w:val="00BB1C36"/>
    <w:rsid w:val="00BC0138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E50"/>
    <w:rsid w:val="00BD7600"/>
    <w:rsid w:val="00BE0AB8"/>
    <w:rsid w:val="00BE1069"/>
    <w:rsid w:val="00BE3E03"/>
    <w:rsid w:val="00BE4BF7"/>
    <w:rsid w:val="00BE510E"/>
    <w:rsid w:val="00BE64B3"/>
    <w:rsid w:val="00BF0691"/>
    <w:rsid w:val="00BF1BE6"/>
    <w:rsid w:val="00BF6999"/>
    <w:rsid w:val="00C013C7"/>
    <w:rsid w:val="00C121EC"/>
    <w:rsid w:val="00C209CA"/>
    <w:rsid w:val="00C26879"/>
    <w:rsid w:val="00C310A4"/>
    <w:rsid w:val="00C32652"/>
    <w:rsid w:val="00C34869"/>
    <w:rsid w:val="00C35193"/>
    <w:rsid w:val="00C40422"/>
    <w:rsid w:val="00C41988"/>
    <w:rsid w:val="00C471EB"/>
    <w:rsid w:val="00C51E72"/>
    <w:rsid w:val="00C529B5"/>
    <w:rsid w:val="00C54D43"/>
    <w:rsid w:val="00C55BBD"/>
    <w:rsid w:val="00C56577"/>
    <w:rsid w:val="00C65277"/>
    <w:rsid w:val="00C67624"/>
    <w:rsid w:val="00C7203C"/>
    <w:rsid w:val="00C77045"/>
    <w:rsid w:val="00C77A85"/>
    <w:rsid w:val="00C81C55"/>
    <w:rsid w:val="00C81ED7"/>
    <w:rsid w:val="00C82EF2"/>
    <w:rsid w:val="00C85141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D33C9"/>
    <w:rsid w:val="00CD4352"/>
    <w:rsid w:val="00CD5601"/>
    <w:rsid w:val="00CE0B22"/>
    <w:rsid w:val="00CE40D0"/>
    <w:rsid w:val="00CE4139"/>
    <w:rsid w:val="00CE5B19"/>
    <w:rsid w:val="00CE6F36"/>
    <w:rsid w:val="00CE7326"/>
    <w:rsid w:val="00CF042E"/>
    <w:rsid w:val="00CF18A2"/>
    <w:rsid w:val="00CF70B6"/>
    <w:rsid w:val="00D05203"/>
    <w:rsid w:val="00D101AF"/>
    <w:rsid w:val="00D13699"/>
    <w:rsid w:val="00D148C9"/>
    <w:rsid w:val="00D158AF"/>
    <w:rsid w:val="00D16FD3"/>
    <w:rsid w:val="00D17445"/>
    <w:rsid w:val="00D21161"/>
    <w:rsid w:val="00D21EA3"/>
    <w:rsid w:val="00D230DA"/>
    <w:rsid w:val="00D30736"/>
    <w:rsid w:val="00D30A18"/>
    <w:rsid w:val="00D4137A"/>
    <w:rsid w:val="00D41E08"/>
    <w:rsid w:val="00D42790"/>
    <w:rsid w:val="00D42E66"/>
    <w:rsid w:val="00D44E27"/>
    <w:rsid w:val="00D45B17"/>
    <w:rsid w:val="00D475DC"/>
    <w:rsid w:val="00D5160C"/>
    <w:rsid w:val="00D544ED"/>
    <w:rsid w:val="00D56FA8"/>
    <w:rsid w:val="00D57266"/>
    <w:rsid w:val="00D61237"/>
    <w:rsid w:val="00D633C4"/>
    <w:rsid w:val="00D6768A"/>
    <w:rsid w:val="00D70F27"/>
    <w:rsid w:val="00D72498"/>
    <w:rsid w:val="00D731B6"/>
    <w:rsid w:val="00D74759"/>
    <w:rsid w:val="00D75058"/>
    <w:rsid w:val="00D807D8"/>
    <w:rsid w:val="00D80839"/>
    <w:rsid w:val="00D80AD9"/>
    <w:rsid w:val="00D831D2"/>
    <w:rsid w:val="00D87C9B"/>
    <w:rsid w:val="00D91449"/>
    <w:rsid w:val="00D91E45"/>
    <w:rsid w:val="00D95BDE"/>
    <w:rsid w:val="00D9620D"/>
    <w:rsid w:val="00DA39CB"/>
    <w:rsid w:val="00DA3ABD"/>
    <w:rsid w:val="00DA4F1A"/>
    <w:rsid w:val="00DA6077"/>
    <w:rsid w:val="00DA6BB6"/>
    <w:rsid w:val="00DA6F5E"/>
    <w:rsid w:val="00DB2478"/>
    <w:rsid w:val="00DB42C3"/>
    <w:rsid w:val="00DB4CBA"/>
    <w:rsid w:val="00DB4F22"/>
    <w:rsid w:val="00DB63B8"/>
    <w:rsid w:val="00DB7AE5"/>
    <w:rsid w:val="00DC118D"/>
    <w:rsid w:val="00DC17D5"/>
    <w:rsid w:val="00DC425D"/>
    <w:rsid w:val="00DC6C5E"/>
    <w:rsid w:val="00DC7825"/>
    <w:rsid w:val="00DD3D23"/>
    <w:rsid w:val="00DD4AA8"/>
    <w:rsid w:val="00DD4B81"/>
    <w:rsid w:val="00DD6DEB"/>
    <w:rsid w:val="00DE1C6C"/>
    <w:rsid w:val="00DE27D5"/>
    <w:rsid w:val="00DE63DE"/>
    <w:rsid w:val="00DE66B3"/>
    <w:rsid w:val="00DF131D"/>
    <w:rsid w:val="00DF3D92"/>
    <w:rsid w:val="00DF49AE"/>
    <w:rsid w:val="00DF4B59"/>
    <w:rsid w:val="00DF6409"/>
    <w:rsid w:val="00DF6D0C"/>
    <w:rsid w:val="00E02AF4"/>
    <w:rsid w:val="00E0400B"/>
    <w:rsid w:val="00E04CA6"/>
    <w:rsid w:val="00E0720E"/>
    <w:rsid w:val="00E07DFC"/>
    <w:rsid w:val="00E10D99"/>
    <w:rsid w:val="00E110B5"/>
    <w:rsid w:val="00E12086"/>
    <w:rsid w:val="00E13DEE"/>
    <w:rsid w:val="00E16E40"/>
    <w:rsid w:val="00E17F17"/>
    <w:rsid w:val="00E20079"/>
    <w:rsid w:val="00E27118"/>
    <w:rsid w:val="00E31A9D"/>
    <w:rsid w:val="00E35953"/>
    <w:rsid w:val="00E4073E"/>
    <w:rsid w:val="00E422F9"/>
    <w:rsid w:val="00E4389C"/>
    <w:rsid w:val="00E45379"/>
    <w:rsid w:val="00E456CD"/>
    <w:rsid w:val="00E45BCA"/>
    <w:rsid w:val="00E46906"/>
    <w:rsid w:val="00E4782F"/>
    <w:rsid w:val="00E47BE3"/>
    <w:rsid w:val="00E53747"/>
    <w:rsid w:val="00E54F08"/>
    <w:rsid w:val="00E57B52"/>
    <w:rsid w:val="00E60186"/>
    <w:rsid w:val="00E71CF2"/>
    <w:rsid w:val="00E76D63"/>
    <w:rsid w:val="00E80245"/>
    <w:rsid w:val="00E85E51"/>
    <w:rsid w:val="00E86B4C"/>
    <w:rsid w:val="00E86DD9"/>
    <w:rsid w:val="00E90FA9"/>
    <w:rsid w:val="00EA0826"/>
    <w:rsid w:val="00EA17AD"/>
    <w:rsid w:val="00EA1C6F"/>
    <w:rsid w:val="00EA3011"/>
    <w:rsid w:val="00EA3C8D"/>
    <w:rsid w:val="00EA4EAE"/>
    <w:rsid w:val="00EA5251"/>
    <w:rsid w:val="00EA56FE"/>
    <w:rsid w:val="00EA5DCD"/>
    <w:rsid w:val="00EA6B3C"/>
    <w:rsid w:val="00EA708D"/>
    <w:rsid w:val="00EA7E82"/>
    <w:rsid w:val="00EB09A7"/>
    <w:rsid w:val="00EB520C"/>
    <w:rsid w:val="00EB5847"/>
    <w:rsid w:val="00EB6F6E"/>
    <w:rsid w:val="00EC06EB"/>
    <w:rsid w:val="00EC0FBB"/>
    <w:rsid w:val="00EC150E"/>
    <w:rsid w:val="00EC1DD8"/>
    <w:rsid w:val="00EC2B42"/>
    <w:rsid w:val="00EC7C13"/>
    <w:rsid w:val="00ED0BC5"/>
    <w:rsid w:val="00ED1258"/>
    <w:rsid w:val="00ED3C9B"/>
    <w:rsid w:val="00ED497B"/>
    <w:rsid w:val="00ED6427"/>
    <w:rsid w:val="00ED6D77"/>
    <w:rsid w:val="00EE1C65"/>
    <w:rsid w:val="00EE286D"/>
    <w:rsid w:val="00EE2AA8"/>
    <w:rsid w:val="00EE41E6"/>
    <w:rsid w:val="00EE5EB9"/>
    <w:rsid w:val="00EE68FB"/>
    <w:rsid w:val="00EE6D91"/>
    <w:rsid w:val="00EF2D77"/>
    <w:rsid w:val="00EF3D58"/>
    <w:rsid w:val="00EF4E3D"/>
    <w:rsid w:val="00EF663D"/>
    <w:rsid w:val="00EF6964"/>
    <w:rsid w:val="00F00278"/>
    <w:rsid w:val="00F00495"/>
    <w:rsid w:val="00F010BA"/>
    <w:rsid w:val="00F01193"/>
    <w:rsid w:val="00F027E0"/>
    <w:rsid w:val="00F068FC"/>
    <w:rsid w:val="00F07CF8"/>
    <w:rsid w:val="00F1151E"/>
    <w:rsid w:val="00F1212B"/>
    <w:rsid w:val="00F13286"/>
    <w:rsid w:val="00F1564A"/>
    <w:rsid w:val="00F21E7A"/>
    <w:rsid w:val="00F235D3"/>
    <w:rsid w:val="00F23D7B"/>
    <w:rsid w:val="00F25377"/>
    <w:rsid w:val="00F2748C"/>
    <w:rsid w:val="00F2782B"/>
    <w:rsid w:val="00F27F4F"/>
    <w:rsid w:val="00F3121D"/>
    <w:rsid w:val="00F32353"/>
    <w:rsid w:val="00F34432"/>
    <w:rsid w:val="00F35C67"/>
    <w:rsid w:val="00F37B01"/>
    <w:rsid w:val="00F442AE"/>
    <w:rsid w:val="00F52ACE"/>
    <w:rsid w:val="00F545B5"/>
    <w:rsid w:val="00F54C6A"/>
    <w:rsid w:val="00F60F0E"/>
    <w:rsid w:val="00F6232A"/>
    <w:rsid w:val="00F62CE3"/>
    <w:rsid w:val="00F63A23"/>
    <w:rsid w:val="00F65115"/>
    <w:rsid w:val="00F66306"/>
    <w:rsid w:val="00F66680"/>
    <w:rsid w:val="00F70665"/>
    <w:rsid w:val="00F741F3"/>
    <w:rsid w:val="00F753EE"/>
    <w:rsid w:val="00F80F7F"/>
    <w:rsid w:val="00F86EC1"/>
    <w:rsid w:val="00F95C2C"/>
    <w:rsid w:val="00F97A63"/>
    <w:rsid w:val="00F97F14"/>
    <w:rsid w:val="00FA1C8F"/>
    <w:rsid w:val="00FA2F8F"/>
    <w:rsid w:val="00FA3E04"/>
    <w:rsid w:val="00FA4BF4"/>
    <w:rsid w:val="00FA6943"/>
    <w:rsid w:val="00FA6C38"/>
    <w:rsid w:val="00FB3CC7"/>
    <w:rsid w:val="00FB3DD6"/>
    <w:rsid w:val="00FB735C"/>
    <w:rsid w:val="00FC2AAF"/>
    <w:rsid w:val="00FC2C07"/>
    <w:rsid w:val="00FD1AC6"/>
    <w:rsid w:val="00FD49A1"/>
    <w:rsid w:val="00FD50A5"/>
    <w:rsid w:val="00FD56A7"/>
    <w:rsid w:val="00FD7F44"/>
    <w:rsid w:val="00FE0994"/>
    <w:rsid w:val="00FE2B8B"/>
    <w:rsid w:val="00FE41AB"/>
    <w:rsid w:val="00FE44AB"/>
    <w:rsid w:val="00FE6802"/>
    <w:rsid w:val="00FF0A23"/>
    <w:rsid w:val="00FF2B4A"/>
    <w:rsid w:val="00FF5AF0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3F2ED-450E-41D1-854B-B6F560CC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uiPriority w:val="99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qFormat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Слабое выделение2"/>
    <w:basedOn w:val="a0"/>
    <w:rsid w:val="00BE64B3"/>
    <w:rPr>
      <w:rFonts w:cs="Times New Roman"/>
      <w:i/>
      <w:iCs/>
      <w:color w:val="808080"/>
    </w:rPr>
  </w:style>
  <w:style w:type="paragraph" w:customStyle="1" w:styleId="s3">
    <w:name w:val="s3"/>
    <w:basedOn w:val="a"/>
    <w:rsid w:val="004424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245D"/>
  </w:style>
  <w:style w:type="character" w:customStyle="1" w:styleId="s5">
    <w:name w:val="s5"/>
    <w:basedOn w:val="a0"/>
    <w:rsid w:val="0044245D"/>
  </w:style>
  <w:style w:type="paragraph" w:customStyle="1" w:styleId="110">
    <w:name w:val="Без интервала11"/>
    <w:rsid w:val="00EA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rsid w:val="002867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0">
    <w:name w:val="Без интервала13"/>
    <w:rsid w:val="00E478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rcn-avis.ru/index.php/arhiw/arkhiv-2021/3285-chas-virtualnoj-bezopasnosti-k-nedele-bezopasnogo-runeta-bezopasnoe-puteshestvie-po-internet-vselennoj-gbuk-krasnodarskaya-kraevaya-detskaya-biblioteka-imeni-bratev-ignatovy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9F60-F7C8-4534-ABBF-7717C9E0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9189</TotalTime>
  <Pages>10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589</cp:revision>
  <cp:lastPrinted>2022-01-18T12:41:00Z</cp:lastPrinted>
  <dcterms:created xsi:type="dcterms:W3CDTF">2020-03-17T06:12:00Z</dcterms:created>
  <dcterms:modified xsi:type="dcterms:W3CDTF">2024-01-31T12:01:00Z</dcterms:modified>
</cp:coreProperties>
</file>