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E1480" wp14:editId="15055808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B3F21" wp14:editId="652190EE">
            <wp:simplePos x="0" y="0"/>
            <wp:positionH relativeFrom="column">
              <wp:posOffset>3393440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460B7" w:rsidRDefault="005460B7" w:rsidP="005460B7">
      <w:pPr>
        <w:pStyle w:val="a4"/>
        <w:rPr>
          <w:rFonts w:ascii="Times New Roman" w:hAnsi="Times New Roman"/>
          <w:sz w:val="24"/>
          <w:szCs w:val="24"/>
        </w:rPr>
      </w:pPr>
    </w:p>
    <w:p w:rsidR="005460B7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5460B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A13F9">
        <w:rPr>
          <w:rFonts w:ascii="Times New Roman" w:hAnsi="Times New Roman"/>
          <w:b/>
          <w:sz w:val="24"/>
          <w:szCs w:val="24"/>
        </w:rPr>
        <w:t>МАЙ</w:t>
      </w:r>
      <w:r w:rsidR="00F66306">
        <w:rPr>
          <w:rFonts w:ascii="Times New Roman" w:hAnsi="Times New Roman"/>
          <w:b/>
          <w:sz w:val="24"/>
          <w:szCs w:val="24"/>
        </w:rPr>
        <w:t xml:space="preserve"> 2024</w:t>
      </w:r>
      <w:r w:rsidR="00473D95"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71134D" w:rsidRPr="00DD6DEB" w:rsidRDefault="0071134D" w:rsidP="005460B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02.05.2024–08.05.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«Прочитанная книга о войне – твоя благодарность за Великую Победу»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Добрые чтения </w:t>
            </w:r>
          </w:p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«Пасхальная радость»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(5 мая – </w:t>
            </w:r>
            <w:r w:rsidRPr="00920551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Пасха)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Акция 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sz w:val="24"/>
                <w:szCs w:val="24"/>
              </w:rPr>
              <w:t>«Читаем детям о войне»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«Страницы большой войны»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Экскурс в историю «Пасхальный  звон  колоколов»  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выразительного чтения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 войне нам книга оставляет»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Победы)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«Строки, рожденные в боях»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(участие в акции «Читаем детям о войне»)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КраснопоймовскаяСОШ</w:t>
            </w:r>
            <w:proofErr w:type="spellEnd"/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«Сергий Радонежский – игумен земли Русской»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МБОУ Павловская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советы для тех, кто в Интернете»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Киновечер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«Великий май великой Победы»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Кулакова В.М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(XIV Международная Акция)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«Никто не забыт и ничто не забыто»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Патриотический час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«Слава победителям»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«Победителю солдату посвящается…»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боевых сражений»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Победы в ВОВ)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 в библиотеке»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войне» (День Вечного огня и военных памятников)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Литературно-музыкальный час</w:t>
            </w:r>
          </w:p>
          <w:p w:rsidR="00920551" w:rsidRPr="00920551" w:rsidRDefault="00920551" w:rsidP="0083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сердцах и книгах – память о войне»</w:t>
            </w:r>
          </w:p>
          <w:p w:rsidR="00920551" w:rsidRPr="00920551" w:rsidRDefault="00920551" w:rsidP="0075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920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920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Дню Победы в Великой Отечественной войне)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помним, мы гордимся»</w:t>
            </w:r>
          </w:p>
          <w:p w:rsidR="00920551" w:rsidRPr="00920551" w:rsidRDefault="00DE222C" w:rsidP="00DE22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="00920551"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07.05.2024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лекция 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«Лейтенантская проза»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Победы)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«Ушла на фронт ещё девчонкой»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</w:t>
            </w:r>
            <w:r w:rsidR="00546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 лет со дня рождения поэтессы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</w:t>
            </w:r>
            <w:bookmarkStart w:id="0" w:name="_GoBack"/>
            <w:bookmarkEnd w:id="0"/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Друниной</w:t>
            </w:r>
            <w:proofErr w:type="spellEnd"/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(1924 – 1991)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d"/>
              <w:ind w:left="-109" w:right="-107" w:firstLine="0"/>
              <w:rPr>
                <w:sz w:val="24"/>
              </w:rPr>
            </w:pPr>
            <w:r w:rsidRPr="00920551">
              <w:rPr>
                <w:sz w:val="24"/>
              </w:rPr>
              <w:t xml:space="preserve"> 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залу боевой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«Шли мои земляки по дорогам войны»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библиотеки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(День Победы)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9                                                         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«Страницы Победы. Читаем! Гордимся!»</w:t>
            </w:r>
          </w:p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Победы)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земля еще вертится»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(100 лет со дня рождения Б.Ш. Окуджавы)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Вечер-вернисаж  «Немеркнущий многогранный талант»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(к 90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художника, поэта В.В. Ероша) 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Когтев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В.В..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Литературно – музыкальная гостиная «У самовара»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«Стоп</w:t>
            </w:r>
            <w:r w:rsidR="00DE222C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(День экологического образования)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выставки </w:t>
            </w:r>
            <w:r w:rsidR="00DE222C" w:rsidRPr="00920551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  <w:r w:rsidR="00DE222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E222C"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E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22C" w:rsidRPr="009205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22C"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2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22C" w:rsidRPr="00920551"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r w:rsidR="006C5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551" w:rsidRPr="00920551" w:rsidRDefault="00DE222C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радость»</w:t>
            </w:r>
          </w:p>
          <w:p w:rsidR="00920551" w:rsidRPr="00920551" w:rsidRDefault="00DE222C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>В рамках проекта</w:t>
            </w:r>
          </w:p>
          <w:p w:rsidR="00920551" w:rsidRPr="00920551" w:rsidRDefault="00920551" w:rsidP="00DE2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«Живопись ближе к людям»</w:t>
            </w:r>
            <w:r w:rsidR="00DE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«Семейная кругосветка»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ОВП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вам, Россию возродившим!»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20551" w:rsidRPr="00920551" w:rsidRDefault="00920551" w:rsidP="00432A9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d"/>
              <w:ind w:left="-109" w:right="-107" w:firstLine="0"/>
              <w:rPr>
                <w:sz w:val="24"/>
                <w:shd w:val="clear" w:color="auto" w:fill="FFFFFF"/>
              </w:rPr>
            </w:pPr>
            <w:r w:rsidRPr="00920551">
              <w:rPr>
                <w:sz w:val="24"/>
                <w:shd w:val="clear" w:color="auto" w:fill="FFFFFF"/>
              </w:rPr>
              <w:t xml:space="preserve">Час чтения </w:t>
            </w:r>
          </w:p>
          <w:p w:rsidR="00920551" w:rsidRPr="00920551" w:rsidRDefault="00920551" w:rsidP="00432A9E">
            <w:pPr>
              <w:pStyle w:val="ad"/>
              <w:ind w:left="-109" w:right="-107" w:firstLine="0"/>
              <w:rPr>
                <w:sz w:val="24"/>
                <w:highlight w:val="yellow"/>
              </w:rPr>
            </w:pPr>
            <w:r w:rsidRPr="00920551">
              <w:rPr>
                <w:sz w:val="24"/>
                <w:shd w:val="clear" w:color="auto" w:fill="FFFFFF"/>
              </w:rPr>
              <w:t>«Стихи, рожденные войной»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Конкурс-рисунков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(День семьи)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 «Терроризм – международный катаклизм»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«Я обнимаю всех живых…»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(к 100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Булата Окуджавы и Юлии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«Из книги – на пьедестал: памятники литературным героям»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5F1E0"/>
              </w:rPr>
              <w:t> 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«Счастливые моменты»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семьи)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час</w:t>
            </w:r>
          </w:p>
          <w:p w:rsidR="00920551" w:rsidRPr="00920551" w:rsidRDefault="00920551" w:rsidP="005B5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(355-летие государственного флага РФ)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КраснопоймовскаяСОШ</w:t>
            </w:r>
            <w:proofErr w:type="spellEnd"/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«Семья-это глубочайшая традиция Руси»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«Любимая книга вашей семьи»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МБОУ Павловская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«Дерево признания»</w:t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семьи)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Никитина С.М.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15.05.2024 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Квиз (для ветеранов)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«К бою – 3»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Рыцарская М.Н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«С днём рождения,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20551" w:rsidRPr="00920551" w:rsidRDefault="006C5293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(16 мая 100 лет </w:t>
            </w:r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журналу «</w:t>
            </w:r>
            <w:proofErr w:type="spellStart"/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 Библиотечное занятие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 «С днем рождения </w:t>
            </w:r>
            <w:proofErr w:type="spellStart"/>
            <w:r w:rsidRPr="00920551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920551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16.05.2024</w:t>
            </w:r>
          </w:p>
          <w:p w:rsidR="00920551" w:rsidRPr="00920551" w:rsidRDefault="00920551" w:rsidP="00432A9E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Библиотечный час</w:t>
            </w:r>
          </w:p>
          <w:p w:rsidR="00920551" w:rsidRPr="00920551" w:rsidRDefault="00920551" w:rsidP="00432A9E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на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Мурзилкины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именины»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(100 лет со дня основания журнала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(1924)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«Да здравствует живая планета</w:t>
            </w:r>
            <w:r w:rsidR="003E4A1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«Операция «Багратион» путь на запад».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«В.П.Астафьев - детям»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Вечер-презентация 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293">
              <w:rPr>
                <w:rFonts w:ascii="Times New Roman" w:hAnsi="Times New Roman" w:cs="Times New Roman"/>
                <w:sz w:val="24"/>
                <w:szCs w:val="24"/>
              </w:rPr>
              <w:t>В тонких красках летящего мига»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(Презентация книги Елены Вилковой)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игра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«Пушкинский турнир».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Когтев В.В. Рыцарская М.Н.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13.05-19.05.2024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«Семейный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портрет»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Путешествие по детским изданиям 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</w:t>
            </w:r>
            <w:r w:rsidR="006C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Журналия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Газопроводская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картин </w:t>
            </w:r>
          </w:p>
          <w:p w:rsid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«Моя </w:t>
            </w: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Луховинь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C5293" w:rsidRPr="00920551" w:rsidRDefault="006C5293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90-летию со дня рождения В.В.Ероша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rPr>
                <w:sz w:val="24"/>
              </w:rPr>
            </w:pPr>
            <w:r w:rsidRPr="00920551">
              <w:rPr>
                <w:sz w:val="24"/>
              </w:rPr>
              <w:t>21.05.2024</w:t>
            </w:r>
          </w:p>
          <w:p w:rsidR="00920551" w:rsidRPr="00920551" w:rsidRDefault="00920551" w:rsidP="00432A9E">
            <w:pPr>
              <w:pStyle w:val="ad"/>
              <w:rPr>
                <w:sz w:val="24"/>
              </w:rPr>
            </w:pPr>
            <w:r w:rsidRPr="00920551">
              <w:rPr>
                <w:sz w:val="24"/>
              </w:rPr>
              <w:t>11.00</w:t>
            </w:r>
          </w:p>
        </w:tc>
        <w:tc>
          <w:tcPr>
            <w:tcW w:w="3260" w:type="dxa"/>
          </w:tcPr>
          <w:p w:rsidR="00920551" w:rsidRPr="00920551" w:rsidRDefault="00920551" w:rsidP="003E4A19">
            <w:pPr>
              <w:pStyle w:val="ad"/>
              <w:rPr>
                <w:sz w:val="24"/>
              </w:rPr>
            </w:pPr>
            <w:r w:rsidRPr="00920551">
              <w:rPr>
                <w:sz w:val="24"/>
              </w:rPr>
              <w:t>Экскурсия</w:t>
            </w:r>
          </w:p>
          <w:p w:rsidR="00920551" w:rsidRPr="00920551" w:rsidRDefault="003E4A19" w:rsidP="006C5293">
            <w:pPr>
              <w:pStyle w:val="ad"/>
              <w:rPr>
                <w:sz w:val="24"/>
              </w:rPr>
            </w:pPr>
            <w:r>
              <w:rPr>
                <w:sz w:val="24"/>
              </w:rPr>
              <w:t xml:space="preserve">«Мир, в котором живут </w:t>
            </w:r>
            <w:r w:rsidR="00920551" w:rsidRPr="00920551">
              <w:rPr>
                <w:sz w:val="24"/>
              </w:rPr>
              <w:t>книжки»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5B5AAF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vAlign w:val="center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«Азбука, прошедшая через века»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КраснопоймовскаяСОШ</w:t>
            </w:r>
            <w:proofErr w:type="spellEnd"/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sz w:val="24"/>
                <w:szCs w:val="24"/>
              </w:rPr>
              <w:t>Библиографическая игра «Отведай сладкий вкус книги и чтения» </w:t>
            </w:r>
          </w:p>
          <w:p w:rsidR="00920551" w:rsidRPr="00920551" w:rsidRDefault="00920551" w:rsidP="008324B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3E4A19" w:rsidP="003650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Литературная эстафета</w:t>
            </w:r>
            <w:r w:rsidR="00920551"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0551" w:rsidRPr="00920551" w:rsidRDefault="00920551" w:rsidP="003E4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«Мы одна семья» </w:t>
            </w:r>
            <w:r w:rsidR="003E4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</w:t>
            </w:r>
            <w:r w:rsidR="003E4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ый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 w:rsidR="003E4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="003E4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семьи</w:t>
            </w:r>
            <w:r w:rsidR="003E4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Литературные загадки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bCs/>
                <w:sz w:val="24"/>
              </w:rPr>
            </w:pPr>
            <w:r w:rsidRPr="00920551">
              <w:rPr>
                <w:bCs/>
                <w:sz w:val="24"/>
              </w:rPr>
              <w:t>22.05.2024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bCs/>
                <w:sz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«Книжное настроение»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 xml:space="preserve">(Общероссийский день библиотек)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День детских журналов «Читай, листай, мир узнавай!»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Никитина С.М.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«День вежливости»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Духовно просветительский лекторий</w:t>
            </w:r>
          </w:p>
          <w:p w:rsidR="00920551" w:rsidRPr="00920551" w:rsidRDefault="003E4A19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«Святые Кирилл и Мефодий принесли славянам веру или знания?»  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</w:t>
            </w:r>
          </w:p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«От знаков к буквам, от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бересты к страницам…»</w:t>
            </w:r>
          </w:p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(24 мая –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Литературный час 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«Читаем Анатолия Митяева»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23.05.2024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13.00</w:t>
            </w:r>
          </w:p>
          <w:p w:rsidR="00920551" w:rsidRPr="00920551" w:rsidRDefault="00920551" w:rsidP="00432A9E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055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Час духовной культуры </w:t>
            </w:r>
            <w:r w:rsidRPr="009205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«Славянская письменность и её создатели»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«Мудрость народная в строчках сокрыта»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  <w:p w:rsidR="006C5293" w:rsidRPr="00920551" w:rsidRDefault="006C5293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20551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Познавательный час</w:t>
            </w:r>
          </w:p>
          <w:p w:rsidR="00920551" w:rsidRPr="00920551" w:rsidRDefault="00920551" w:rsidP="00432A9E">
            <w:pPr>
              <w:pStyle w:val="a4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20551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«Через века несущие свет»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1E0"/>
              </w:rPr>
            </w:pPr>
            <w:r w:rsidRPr="00920551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20551" w:rsidRPr="00920551" w:rsidRDefault="00920551" w:rsidP="00432A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Час знаний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«Расскажи-ка, буква Ё, как твоё житьё-бытьё»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«От знаков – к буквам, от бересты к страницам»</w:t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 и</w:t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«Мир родного языка»</w:t>
            </w:r>
          </w:p>
          <w:p w:rsidR="00920551" w:rsidRPr="00920551" w:rsidRDefault="006C5293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920551" w:rsidRPr="00920551">
              <w:rPr>
                <w:rFonts w:ascii="Times New Roman" w:hAnsi="Times New Roman" w:cs="Times New Roman"/>
                <w:sz w:val="24"/>
                <w:szCs w:val="24"/>
              </w:rPr>
              <w:t>о Дню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Казбан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 «Лишь слову жизнь </w:t>
            </w:r>
            <w:proofErr w:type="gramStart"/>
            <w:r w:rsidRPr="00920551">
              <w:rPr>
                <w:rFonts w:ascii="Times New Roman" w:hAnsi="Times New Roman"/>
                <w:sz w:val="24"/>
                <w:szCs w:val="24"/>
              </w:rPr>
              <w:t>дана..</w:t>
            </w:r>
            <w:proofErr w:type="gramEnd"/>
            <w:r w:rsidRPr="00920551">
              <w:rPr>
                <w:rFonts w:ascii="Times New Roman" w:hAnsi="Times New Roman"/>
                <w:sz w:val="24"/>
                <w:szCs w:val="24"/>
              </w:rPr>
              <w:t>» 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«Слово во славу книг»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«Свет и добро святых Кирилла и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МБОУ Павловская ООШ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День Рождения в библиотеке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№10 3 класс 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Рыцарская М.Н.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Казбан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6C52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уховный песни «Открой своё сердце»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 День славянской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письменности и культуры) 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Когтев В.В.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</w:p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XXI века»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920551" w:rsidRPr="00920551" w:rsidRDefault="00920551" w:rsidP="008324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«Такая простая-сложная профессия»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(День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C529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Библиофест</w:t>
            </w:r>
            <w:proofErr w:type="spellEnd"/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«В ногу со временем»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у ДК «Старт»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10.00–17.00  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  <w:p w:rsidR="00920551" w:rsidRPr="00920551" w:rsidRDefault="00920551" w:rsidP="00432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«Поздравь библиотеку с праздником!»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Библиотечный кинозал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 «Герои Виктора Астафьева на сцене и на экране» 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28.05.2024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13.00</w:t>
            </w:r>
          </w:p>
          <w:p w:rsidR="00920551" w:rsidRPr="00920551" w:rsidRDefault="00920551" w:rsidP="00432A9E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  <w:p w:rsidR="00920551" w:rsidRPr="00920551" w:rsidRDefault="00920551" w:rsidP="00432A9E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«Как стать настоящим читателем»</w:t>
            </w:r>
          </w:p>
          <w:p w:rsidR="00920551" w:rsidRPr="00920551" w:rsidRDefault="00920551" w:rsidP="00432A9E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20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Игра испытания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«Ох, уж эти первоклашки!» (О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бщероссийский День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Беседа о здоровом образе жизни</w:t>
            </w:r>
          </w:p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 «Злой волшебник - табак»</w:t>
            </w:r>
          </w:p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 (</w:t>
            </w:r>
            <w:r w:rsidRPr="00920551">
              <w:rPr>
                <w:rFonts w:ascii="Times New Roman" w:hAnsi="Times New Roman"/>
                <w:iCs/>
                <w:sz w:val="24"/>
                <w:szCs w:val="24"/>
              </w:rPr>
              <w:t>к Всемирному дню без табака)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/>
                <w:sz w:val="24"/>
                <w:szCs w:val="24"/>
              </w:rPr>
              <w:t>Астаповская</w:t>
            </w:r>
            <w:proofErr w:type="spellEnd"/>
            <w:r w:rsidRPr="00920551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29.05.2024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  <w:r w:rsidRPr="00920551">
              <w:rPr>
                <w:sz w:val="24"/>
              </w:rPr>
              <w:t>11.00</w:t>
            </w:r>
          </w:p>
          <w:p w:rsidR="00920551" w:rsidRPr="00920551" w:rsidRDefault="00920551" w:rsidP="00432A9E">
            <w:pPr>
              <w:pStyle w:val="ad"/>
              <w:ind w:lef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Библиодень</w:t>
            </w:r>
            <w:proofErr w:type="spellEnd"/>
          </w:p>
          <w:p w:rsidR="00920551" w:rsidRPr="00920551" w:rsidRDefault="00920551" w:rsidP="00432A9E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«Не прожить на белом свете без любимых книжек детям» 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(Общероссийский день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Игра испытания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«Первоклассные ребята»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(Общероссийский День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Пушкинский час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сказочник»</w:t>
            </w:r>
          </w:p>
          <w:p w:rsidR="00920551" w:rsidRPr="00920551" w:rsidRDefault="00920551" w:rsidP="006C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(225 лет со дня рождения А. Пушкина)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</w:t>
            </w:r>
          </w:p>
          <w:p w:rsidR="00920551" w:rsidRPr="00920551" w:rsidRDefault="00920551" w:rsidP="003650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Карьерный навигатор </w:t>
            </w:r>
          </w:p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«Творческие профессии в </w:t>
            </w: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мире»</w:t>
            </w:r>
          </w:p>
        </w:tc>
        <w:tc>
          <w:tcPr>
            <w:tcW w:w="1701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1843" w:type="dxa"/>
          </w:tcPr>
          <w:p w:rsidR="00920551" w:rsidRPr="00920551" w:rsidRDefault="00920551" w:rsidP="003650B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«Потуши сигарету» 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(Всемирный </w:t>
            </w:r>
            <w:r w:rsidRPr="009205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92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турнир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«Мудрые книжные полки»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(Общероссийский День библиотек)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Профилактический лекторий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Белоомутцам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– ЗОЖ»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 xml:space="preserve">«День без табачного дыма» </w:t>
            </w:r>
          </w:p>
          <w:p w:rsidR="00920551" w:rsidRPr="00920551" w:rsidRDefault="00920551" w:rsidP="00432A9E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551">
              <w:rPr>
                <w:rFonts w:ascii="Times New Roman" w:hAnsi="Times New Roman"/>
                <w:sz w:val="24"/>
                <w:szCs w:val="24"/>
              </w:rPr>
              <w:t>(День 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с.Матыра</w:t>
            </w:r>
            <w:proofErr w:type="spellEnd"/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«Табак – наш враг»</w:t>
            </w:r>
          </w:p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«Некурящее поколение: мы за жизнь без табачного дыма»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(Всемирный день 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20551" w:rsidRPr="00920551" w:rsidRDefault="00920551" w:rsidP="00432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– беседа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за тобой»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920551" w:rsidRPr="00920551" w:rsidRDefault="00920551" w:rsidP="00432A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92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Акция-призыв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«Освободись от табачного дыма»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</w:t>
            </w:r>
          </w:p>
          <w:p w:rsidR="00920551" w:rsidRPr="00920551" w:rsidRDefault="00920551" w:rsidP="005B5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Диалог у книжной полки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«Табачный туман обмана»</w:t>
            </w:r>
          </w:p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(Всемирный день борьбы с </w:t>
            </w: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20551" w:rsidRPr="00920551" w:rsidRDefault="00920551" w:rsidP="005B5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20551" w:rsidRPr="00043CB7" w:rsidTr="00652FD5">
        <w:tc>
          <w:tcPr>
            <w:tcW w:w="888" w:type="dxa"/>
          </w:tcPr>
          <w:p w:rsidR="00920551" w:rsidRPr="00043CB7" w:rsidRDefault="00920551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«Выбери жизнь без табачного дыма»</w:t>
            </w:r>
          </w:p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701" w:type="dxa"/>
          </w:tcPr>
          <w:p w:rsidR="00920551" w:rsidRPr="00920551" w:rsidRDefault="00920551" w:rsidP="00832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920551" w:rsidRPr="00920551" w:rsidRDefault="00920551" w:rsidP="00426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9205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DD6" w:rsidRDefault="00FB3DD6" w:rsidP="0015368F">
      <w:pPr>
        <w:spacing w:after="0" w:line="240" w:lineRule="auto"/>
      </w:pPr>
    </w:p>
    <w:p w:rsidR="00A349CC" w:rsidRDefault="00A349CC" w:rsidP="0015368F">
      <w:pPr>
        <w:spacing w:after="0" w:line="240" w:lineRule="auto"/>
      </w:pPr>
    </w:p>
    <w:sectPr w:rsidR="00A349CC" w:rsidSect="005460B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AB4"/>
    <w:rsid w:val="00004E20"/>
    <w:rsid w:val="00014EE5"/>
    <w:rsid w:val="00015E36"/>
    <w:rsid w:val="00016607"/>
    <w:rsid w:val="00022780"/>
    <w:rsid w:val="00023517"/>
    <w:rsid w:val="00023ED0"/>
    <w:rsid w:val="000248CB"/>
    <w:rsid w:val="0002566A"/>
    <w:rsid w:val="000260CC"/>
    <w:rsid w:val="000328B5"/>
    <w:rsid w:val="000351F9"/>
    <w:rsid w:val="00036FE5"/>
    <w:rsid w:val="00037350"/>
    <w:rsid w:val="00040DC4"/>
    <w:rsid w:val="00043CB7"/>
    <w:rsid w:val="00043D21"/>
    <w:rsid w:val="00047560"/>
    <w:rsid w:val="000502C0"/>
    <w:rsid w:val="00052936"/>
    <w:rsid w:val="000574B9"/>
    <w:rsid w:val="000620ED"/>
    <w:rsid w:val="00062F09"/>
    <w:rsid w:val="00066154"/>
    <w:rsid w:val="000675D3"/>
    <w:rsid w:val="00067A06"/>
    <w:rsid w:val="000704EA"/>
    <w:rsid w:val="00071E68"/>
    <w:rsid w:val="00072494"/>
    <w:rsid w:val="000727A1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34D3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3285"/>
    <w:rsid w:val="000E68C5"/>
    <w:rsid w:val="000E78A6"/>
    <w:rsid w:val="000F22B6"/>
    <w:rsid w:val="000F388A"/>
    <w:rsid w:val="000F45A6"/>
    <w:rsid w:val="000F6ABD"/>
    <w:rsid w:val="00101D05"/>
    <w:rsid w:val="001028B0"/>
    <w:rsid w:val="00102A17"/>
    <w:rsid w:val="0010622F"/>
    <w:rsid w:val="001076DB"/>
    <w:rsid w:val="0010784F"/>
    <w:rsid w:val="00111A69"/>
    <w:rsid w:val="00111ABD"/>
    <w:rsid w:val="001155C3"/>
    <w:rsid w:val="00117245"/>
    <w:rsid w:val="00117450"/>
    <w:rsid w:val="001224E2"/>
    <w:rsid w:val="00123E11"/>
    <w:rsid w:val="001247DD"/>
    <w:rsid w:val="00125440"/>
    <w:rsid w:val="0012585D"/>
    <w:rsid w:val="00127728"/>
    <w:rsid w:val="00127EFD"/>
    <w:rsid w:val="00143A19"/>
    <w:rsid w:val="0014643E"/>
    <w:rsid w:val="001525AA"/>
    <w:rsid w:val="001531F6"/>
    <w:rsid w:val="0015368F"/>
    <w:rsid w:val="00153DF3"/>
    <w:rsid w:val="00154571"/>
    <w:rsid w:val="001547C5"/>
    <w:rsid w:val="001552DC"/>
    <w:rsid w:val="00160359"/>
    <w:rsid w:val="001607DB"/>
    <w:rsid w:val="00166466"/>
    <w:rsid w:val="001710C7"/>
    <w:rsid w:val="00171E66"/>
    <w:rsid w:val="00173E27"/>
    <w:rsid w:val="00174B7A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0096"/>
    <w:rsid w:val="001F1588"/>
    <w:rsid w:val="001F173C"/>
    <w:rsid w:val="001F4292"/>
    <w:rsid w:val="001F6159"/>
    <w:rsid w:val="001F6D22"/>
    <w:rsid w:val="001F734A"/>
    <w:rsid w:val="001F764C"/>
    <w:rsid w:val="0020305C"/>
    <w:rsid w:val="00204C6F"/>
    <w:rsid w:val="0020677C"/>
    <w:rsid w:val="00210EE6"/>
    <w:rsid w:val="00210F78"/>
    <w:rsid w:val="00211D59"/>
    <w:rsid w:val="0021248D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0CA1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50B7"/>
    <w:rsid w:val="002A6F50"/>
    <w:rsid w:val="002B3021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55B87"/>
    <w:rsid w:val="00355FB9"/>
    <w:rsid w:val="00356501"/>
    <w:rsid w:val="003650B4"/>
    <w:rsid w:val="00365A69"/>
    <w:rsid w:val="0036653C"/>
    <w:rsid w:val="00370A2D"/>
    <w:rsid w:val="003720DC"/>
    <w:rsid w:val="00373B23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93886"/>
    <w:rsid w:val="00396256"/>
    <w:rsid w:val="003A0273"/>
    <w:rsid w:val="003A13F9"/>
    <w:rsid w:val="003A302D"/>
    <w:rsid w:val="003A4635"/>
    <w:rsid w:val="003B02FB"/>
    <w:rsid w:val="003B168A"/>
    <w:rsid w:val="003B1F26"/>
    <w:rsid w:val="003B3139"/>
    <w:rsid w:val="003B5352"/>
    <w:rsid w:val="003B584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A19"/>
    <w:rsid w:val="003E4B13"/>
    <w:rsid w:val="003F2882"/>
    <w:rsid w:val="003F38DE"/>
    <w:rsid w:val="00400F91"/>
    <w:rsid w:val="00411789"/>
    <w:rsid w:val="00411C01"/>
    <w:rsid w:val="00411E8B"/>
    <w:rsid w:val="00412623"/>
    <w:rsid w:val="0041676E"/>
    <w:rsid w:val="00423E21"/>
    <w:rsid w:val="0042697B"/>
    <w:rsid w:val="00426F49"/>
    <w:rsid w:val="00432A9E"/>
    <w:rsid w:val="004336FF"/>
    <w:rsid w:val="00433D25"/>
    <w:rsid w:val="00437585"/>
    <w:rsid w:val="00441809"/>
    <w:rsid w:val="00441898"/>
    <w:rsid w:val="0044245D"/>
    <w:rsid w:val="0044470C"/>
    <w:rsid w:val="00447EC7"/>
    <w:rsid w:val="00450322"/>
    <w:rsid w:val="0045174A"/>
    <w:rsid w:val="00453E93"/>
    <w:rsid w:val="004564C7"/>
    <w:rsid w:val="004565C8"/>
    <w:rsid w:val="00456EDC"/>
    <w:rsid w:val="00462EAB"/>
    <w:rsid w:val="0046520E"/>
    <w:rsid w:val="00465BB9"/>
    <w:rsid w:val="004665CD"/>
    <w:rsid w:val="00466F8B"/>
    <w:rsid w:val="0046790F"/>
    <w:rsid w:val="004705AA"/>
    <w:rsid w:val="0047073B"/>
    <w:rsid w:val="00473AD7"/>
    <w:rsid w:val="00473D95"/>
    <w:rsid w:val="00477B77"/>
    <w:rsid w:val="004819EA"/>
    <w:rsid w:val="00487D51"/>
    <w:rsid w:val="004902FA"/>
    <w:rsid w:val="00497FEC"/>
    <w:rsid w:val="004A2568"/>
    <w:rsid w:val="004A7F8F"/>
    <w:rsid w:val="004B3141"/>
    <w:rsid w:val="004B3384"/>
    <w:rsid w:val="004B7BE8"/>
    <w:rsid w:val="004C216D"/>
    <w:rsid w:val="004C3191"/>
    <w:rsid w:val="004C4969"/>
    <w:rsid w:val="004C546C"/>
    <w:rsid w:val="004D07D9"/>
    <w:rsid w:val="004D0EDD"/>
    <w:rsid w:val="004D4CCC"/>
    <w:rsid w:val="004D64A6"/>
    <w:rsid w:val="004D69A7"/>
    <w:rsid w:val="004D7337"/>
    <w:rsid w:val="004E0F1C"/>
    <w:rsid w:val="004E27D3"/>
    <w:rsid w:val="004E5954"/>
    <w:rsid w:val="004E74EF"/>
    <w:rsid w:val="004F2A7E"/>
    <w:rsid w:val="004F45C6"/>
    <w:rsid w:val="004F4FA2"/>
    <w:rsid w:val="004F7C1D"/>
    <w:rsid w:val="00500E79"/>
    <w:rsid w:val="00502611"/>
    <w:rsid w:val="005032DF"/>
    <w:rsid w:val="00505C17"/>
    <w:rsid w:val="00512442"/>
    <w:rsid w:val="00513A20"/>
    <w:rsid w:val="00513CDF"/>
    <w:rsid w:val="00514A9D"/>
    <w:rsid w:val="005179A8"/>
    <w:rsid w:val="00517E6E"/>
    <w:rsid w:val="005316AD"/>
    <w:rsid w:val="00534822"/>
    <w:rsid w:val="005356DF"/>
    <w:rsid w:val="005373E5"/>
    <w:rsid w:val="005377B7"/>
    <w:rsid w:val="005408B2"/>
    <w:rsid w:val="00540E39"/>
    <w:rsid w:val="00543183"/>
    <w:rsid w:val="00543B73"/>
    <w:rsid w:val="005460B7"/>
    <w:rsid w:val="00552108"/>
    <w:rsid w:val="0055340E"/>
    <w:rsid w:val="00554B5F"/>
    <w:rsid w:val="00554F96"/>
    <w:rsid w:val="00555D41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5AAF"/>
    <w:rsid w:val="005B7203"/>
    <w:rsid w:val="005C6D42"/>
    <w:rsid w:val="005D0077"/>
    <w:rsid w:val="005D12DB"/>
    <w:rsid w:val="005D18D8"/>
    <w:rsid w:val="005D19F5"/>
    <w:rsid w:val="005D217E"/>
    <w:rsid w:val="005D3841"/>
    <w:rsid w:val="005D5801"/>
    <w:rsid w:val="005D6DCD"/>
    <w:rsid w:val="005E0DBE"/>
    <w:rsid w:val="005E176B"/>
    <w:rsid w:val="005E240C"/>
    <w:rsid w:val="005E4E10"/>
    <w:rsid w:val="005E4EE2"/>
    <w:rsid w:val="005E6F15"/>
    <w:rsid w:val="005F24EB"/>
    <w:rsid w:val="005F347C"/>
    <w:rsid w:val="005F3FD0"/>
    <w:rsid w:val="005F4B2A"/>
    <w:rsid w:val="005F5656"/>
    <w:rsid w:val="006003F2"/>
    <w:rsid w:val="006028F3"/>
    <w:rsid w:val="00610492"/>
    <w:rsid w:val="006105CA"/>
    <w:rsid w:val="00611B7B"/>
    <w:rsid w:val="00612A09"/>
    <w:rsid w:val="00612D34"/>
    <w:rsid w:val="00613CC2"/>
    <w:rsid w:val="00616B29"/>
    <w:rsid w:val="00621897"/>
    <w:rsid w:val="00631C82"/>
    <w:rsid w:val="00636123"/>
    <w:rsid w:val="00636C3A"/>
    <w:rsid w:val="006374E0"/>
    <w:rsid w:val="006376BF"/>
    <w:rsid w:val="00640B82"/>
    <w:rsid w:val="006446F4"/>
    <w:rsid w:val="00652FD5"/>
    <w:rsid w:val="00654066"/>
    <w:rsid w:val="00655BD2"/>
    <w:rsid w:val="00655D36"/>
    <w:rsid w:val="006626E0"/>
    <w:rsid w:val="00662822"/>
    <w:rsid w:val="00664AF5"/>
    <w:rsid w:val="0066721B"/>
    <w:rsid w:val="006721BF"/>
    <w:rsid w:val="006743A7"/>
    <w:rsid w:val="0067667B"/>
    <w:rsid w:val="00681E42"/>
    <w:rsid w:val="006830C9"/>
    <w:rsid w:val="00683ADD"/>
    <w:rsid w:val="00687496"/>
    <w:rsid w:val="00690D47"/>
    <w:rsid w:val="006977C9"/>
    <w:rsid w:val="006A013F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C5293"/>
    <w:rsid w:val="006D1167"/>
    <w:rsid w:val="006D1179"/>
    <w:rsid w:val="006D3D53"/>
    <w:rsid w:val="006D5321"/>
    <w:rsid w:val="006D615A"/>
    <w:rsid w:val="006D67DC"/>
    <w:rsid w:val="006D6B47"/>
    <w:rsid w:val="006D6E90"/>
    <w:rsid w:val="006E2EAC"/>
    <w:rsid w:val="006E43B6"/>
    <w:rsid w:val="006E5A3D"/>
    <w:rsid w:val="006E78B2"/>
    <w:rsid w:val="006F42CA"/>
    <w:rsid w:val="006F7436"/>
    <w:rsid w:val="006F7910"/>
    <w:rsid w:val="007000EB"/>
    <w:rsid w:val="0070112A"/>
    <w:rsid w:val="00701C16"/>
    <w:rsid w:val="00701DFE"/>
    <w:rsid w:val="00703486"/>
    <w:rsid w:val="00705607"/>
    <w:rsid w:val="00707430"/>
    <w:rsid w:val="0071134D"/>
    <w:rsid w:val="00712838"/>
    <w:rsid w:val="00715166"/>
    <w:rsid w:val="00715E9A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E2B"/>
    <w:rsid w:val="00752F9F"/>
    <w:rsid w:val="00753ACF"/>
    <w:rsid w:val="007549FC"/>
    <w:rsid w:val="0075658B"/>
    <w:rsid w:val="00761702"/>
    <w:rsid w:val="00762F71"/>
    <w:rsid w:val="00764618"/>
    <w:rsid w:val="007664E7"/>
    <w:rsid w:val="00767F96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5914"/>
    <w:rsid w:val="007B76E7"/>
    <w:rsid w:val="007C0B8A"/>
    <w:rsid w:val="007C12C0"/>
    <w:rsid w:val="007C4635"/>
    <w:rsid w:val="007C4AFA"/>
    <w:rsid w:val="007C4EF9"/>
    <w:rsid w:val="007C67F7"/>
    <w:rsid w:val="007C71E0"/>
    <w:rsid w:val="007C744B"/>
    <w:rsid w:val="007D1161"/>
    <w:rsid w:val="007D122C"/>
    <w:rsid w:val="007D1406"/>
    <w:rsid w:val="007D28A4"/>
    <w:rsid w:val="007D3231"/>
    <w:rsid w:val="007D3718"/>
    <w:rsid w:val="007E3B4D"/>
    <w:rsid w:val="007E5BF1"/>
    <w:rsid w:val="007E78F6"/>
    <w:rsid w:val="007F2645"/>
    <w:rsid w:val="007F5660"/>
    <w:rsid w:val="008034F1"/>
    <w:rsid w:val="00803DE6"/>
    <w:rsid w:val="00806436"/>
    <w:rsid w:val="00806E99"/>
    <w:rsid w:val="00812228"/>
    <w:rsid w:val="00822D24"/>
    <w:rsid w:val="008251B2"/>
    <w:rsid w:val="008276E4"/>
    <w:rsid w:val="00831635"/>
    <w:rsid w:val="008324B3"/>
    <w:rsid w:val="0083753E"/>
    <w:rsid w:val="0083767B"/>
    <w:rsid w:val="00841AE6"/>
    <w:rsid w:val="00842718"/>
    <w:rsid w:val="008503D9"/>
    <w:rsid w:val="00853040"/>
    <w:rsid w:val="00853F8C"/>
    <w:rsid w:val="00856630"/>
    <w:rsid w:val="008566B0"/>
    <w:rsid w:val="00856A2E"/>
    <w:rsid w:val="00863E86"/>
    <w:rsid w:val="00863E91"/>
    <w:rsid w:val="008711CF"/>
    <w:rsid w:val="008729B2"/>
    <w:rsid w:val="00880F44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13C6"/>
    <w:rsid w:val="008A328C"/>
    <w:rsid w:val="008A5E78"/>
    <w:rsid w:val="008A71F6"/>
    <w:rsid w:val="008B0947"/>
    <w:rsid w:val="008B1CCC"/>
    <w:rsid w:val="008B27AB"/>
    <w:rsid w:val="008B2E7A"/>
    <w:rsid w:val="008B51C8"/>
    <w:rsid w:val="008C0811"/>
    <w:rsid w:val="008C1204"/>
    <w:rsid w:val="008C53EE"/>
    <w:rsid w:val="008C782F"/>
    <w:rsid w:val="008D0556"/>
    <w:rsid w:val="008D1549"/>
    <w:rsid w:val="008D2933"/>
    <w:rsid w:val="008D470C"/>
    <w:rsid w:val="008D6CB0"/>
    <w:rsid w:val="008E4C27"/>
    <w:rsid w:val="008F53C9"/>
    <w:rsid w:val="008F6A85"/>
    <w:rsid w:val="0090049D"/>
    <w:rsid w:val="0090143D"/>
    <w:rsid w:val="00905C41"/>
    <w:rsid w:val="00906EC2"/>
    <w:rsid w:val="0091247A"/>
    <w:rsid w:val="00920551"/>
    <w:rsid w:val="00932BA3"/>
    <w:rsid w:val="009351C7"/>
    <w:rsid w:val="00937FED"/>
    <w:rsid w:val="00940425"/>
    <w:rsid w:val="0094563D"/>
    <w:rsid w:val="009528E5"/>
    <w:rsid w:val="00953107"/>
    <w:rsid w:val="00956942"/>
    <w:rsid w:val="00956A55"/>
    <w:rsid w:val="009575A8"/>
    <w:rsid w:val="0096023E"/>
    <w:rsid w:val="00960970"/>
    <w:rsid w:val="00960F16"/>
    <w:rsid w:val="009755DB"/>
    <w:rsid w:val="00975AF9"/>
    <w:rsid w:val="00975BFE"/>
    <w:rsid w:val="009778E5"/>
    <w:rsid w:val="00983A0C"/>
    <w:rsid w:val="00986205"/>
    <w:rsid w:val="009864AA"/>
    <w:rsid w:val="009865CD"/>
    <w:rsid w:val="00987070"/>
    <w:rsid w:val="00997315"/>
    <w:rsid w:val="009A0141"/>
    <w:rsid w:val="009A0B86"/>
    <w:rsid w:val="009A2AD7"/>
    <w:rsid w:val="009A3345"/>
    <w:rsid w:val="009A3422"/>
    <w:rsid w:val="009A35EA"/>
    <w:rsid w:val="009A48E6"/>
    <w:rsid w:val="009A53F5"/>
    <w:rsid w:val="009A78C6"/>
    <w:rsid w:val="009B0E59"/>
    <w:rsid w:val="009B1C3D"/>
    <w:rsid w:val="009B1DA7"/>
    <w:rsid w:val="009B1E38"/>
    <w:rsid w:val="009B2E6B"/>
    <w:rsid w:val="009B41AC"/>
    <w:rsid w:val="009B4BE9"/>
    <w:rsid w:val="009B4C37"/>
    <w:rsid w:val="009B6815"/>
    <w:rsid w:val="009B6C3D"/>
    <w:rsid w:val="009C3ABC"/>
    <w:rsid w:val="009C7BCD"/>
    <w:rsid w:val="009D2D80"/>
    <w:rsid w:val="009D6861"/>
    <w:rsid w:val="009E301C"/>
    <w:rsid w:val="009E5A73"/>
    <w:rsid w:val="009E70D7"/>
    <w:rsid w:val="009F082C"/>
    <w:rsid w:val="009F1269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176DC"/>
    <w:rsid w:val="00A24EA2"/>
    <w:rsid w:val="00A25E51"/>
    <w:rsid w:val="00A2653D"/>
    <w:rsid w:val="00A26B63"/>
    <w:rsid w:val="00A26EDE"/>
    <w:rsid w:val="00A27294"/>
    <w:rsid w:val="00A27889"/>
    <w:rsid w:val="00A325A4"/>
    <w:rsid w:val="00A349CC"/>
    <w:rsid w:val="00A34C53"/>
    <w:rsid w:val="00A366C9"/>
    <w:rsid w:val="00A37138"/>
    <w:rsid w:val="00A37A7B"/>
    <w:rsid w:val="00A40ADC"/>
    <w:rsid w:val="00A45980"/>
    <w:rsid w:val="00A4681B"/>
    <w:rsid w:val="00A522B2"/>
    <w:rsid w:val="00A544B7"/>
    <w:rsid w:val="00A5516E"/>
    <w:rsid w:val="00A560E3"/>
    <w:rsid w:val="00A57514"/>
    <w:rsid w:val="00A57C41"/>
    <w:rsid w:val="00A60788"/>
    <w:rsid w:val="00A61079"/>
    <w:rsid w:val="00A65689"/>
    <w:rsid w:val="00A67983"/>
    <w:rsid w:val="00A7057A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436F"/>
    <w:rsid w:val="00AB6AF2"/>
    <w:rsid w:val="00AB6E6B"/>
    <w:rsid w:val="00AC1A0C"/>
    <w:rsid w:val="00AC5D23"/>
    <w:rsid w:val="00AC7A43"/>
    <w:rsid w:val="00AD163C"/>
    <w:rsid w:val="00AD16B5"/>
    <w:rsid w:val="00AD1DC6"/>
    <w:rsid w:val="00AD4B96"/>
    <w:rsid w:val="00AD7B1D"/>
    <w:rsid w:val="00AD7F46"/>
    <w:rsid w:val="00AE4550"/>
    <w:rsid w:val="00AE6E66"/>
    <w:rsid w:val="00AF017F"/>
    <w:rsid w:val="00AF0F46"/>
    <w:rsid w:val="00B02A06"/>
    <w:rsid w:val="00B03924"/>
    <w:rsid w:val="00B04EE9"/>
    <w:rsid w:val="00B06CCB"/>
    <w:rsid w:val="00B10E06"/>
    <w:rsid w:val="00B115CC"/>
    <w:rsid w:val="00B1458B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47D5E"/>
    <w:rsid w:val="00B52397"/>
    <w:rsid w:val="00B54E4D"/>
    <w:rsid w:val="00B5633F"/>
    <w:rsid w:val="00B56487"/>
    <w:rsid w:val="00B565A2"/>
    <w:rsid w:val="00B576D9"/>
    <w:rsid w:val="00B6204B"/>
    <w:rsid w:val="00B624C2"/>
    <w:rsid w:val="00B7316B"/>
    <w:rsid w:val="00B75416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1069"/>
    <w:rsid w:val="00BE3E03"/>
    <w:rsid w:val="00BE510E"/>
    <w:rsid w:val="00BE64B3"/>
    <w:rsid w:val="00BF0691"/>
    <w:rsid w:val="00BF1BE6"/>
    <w:rsid w:val="00BF6999"/>
    <w:rsid w:val="00C013C7"/>
    <w:rsid w:val="00C121EC"/>
    <w:rsid w:val="00C20536"/>
    <w:rsid w:val="00C209CA"/>
    <w:rsid w:val="00C26879"/>
    <w:rsid w:val="00C310A4"/>
    <w:rsid w:val="00C32652"/>
    <w:rsid w:val="00C34869"/>
    <w:rsid w:val="00C35193"/>
    <w:rsid w:val="00C40422"/>
    <w:rsid w:val="00C41988"/>
    <w:rsid w:val="00C471EB"/>
    <w:rsid w:val="00C51E72"/>
    <w:rsid w:val="00C529B5"/>
    <w:rsid w:val="00C54D43"/>
    <w:rsid w:val="00C55BBD"/>
    <w:rsid w:val="00C56577"/>
    <w:rsid w:val="00C65277"/>
    <w:rsid w:val="00C67624"/>
    <w:rsid w:val="00C7203C"/>
    <w:rsid w:val="00C77045"/>
    <w:rsid w:val="00C77A85"/>
    <w:rsid w:val="00C81ED7"/>
    <w:rsid w:val="00C82EF2"/>
    <w:rsid w:val="00C846DF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E7326"/>
    <w:rsid w:val="00CF042E"/>
    <w:rsid w:val="00CF18A2"/>
    <w:rsid w:val="00CF70B6"/>
    <w:rsid w:val="00D0132B"/>
    <w:rsid w:val="00D05203"/>
    <w:rsid w:val="00D101AF"/>
    <w:rsid w:val="00D13699"/>
    <w:rsid w:val="00D148C9"/>
    <w:rsid w:val="00D1495C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33C4"/>
    <w:rsid w:val="00D6768A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071E"/>
    <w:rsid w:val="00DA2C54"/>
    <w:rsid w:val="00DA39CB"/>
    <w:rsid w:val="00DA3ABD"/>
    <w:rsid w:val="00DA4F1A"/>
    <w:rsid w:val="00DA6077"/>
    <w:rsid w:val="00DA6BB6"/>
    <w:rsid w:val="00DA6F5E"/>
    <w:rsid w:val="00DB2478"/>
    <w:rsid w:val="00DB3C06"/>
    <w:rsid w:val="00DB42C3"/>
    <w:rsid w:val="00DB4CBA"/>
    <w:rsid w:val="00DB4F22"/>
    <w:rsid w:val="00DB63B8"/>
    <w:rsid w:val="00DB7AE5"/>
    <w:rsid w:val="00DC118D"/>
    <w:rsid w:val="00DC17D5"/>
    <w:rsid w:val="00DC425D"/>
    <w:rsid w:val="00DC52A9"/>
    <w:rsid w:val="00DC6C5E"/>
    <w:rsid w:val="00DC7825"/>
    <w:rsid w:val="00DD3250"/>
    <w:rsid w:val="00DD3D23"/>
    <w:rsid w:val="00DD4AA8"/>
    <w:rsid w:val="00DD4B81"/>
    <w:rsid w:val="00DD6DEB"/>
    <w:rsid w:val="00DE1C6C"/>
    <w:rsid w:val="00DE222C"/>
    <w:rsid w:val="00DE27D5"/>
    <w:rsid w:val="00DE63DE"/>
    <w:rsid w:val="00DE66B3"/>
    <w:rsid w:val="00DF131D"/>
    <w:rsid w:val="00DF3D92"/>
    <w:rsid w:val="00DF48CA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2086"/>
    <w:rsid w:val="00E13DEE"/>
    <w:rsid w:val="00E16E40"/>
    <w:rsid w:val="00E17F17"/>
    <w:rsid w:val="00E20079"/>
    <w:rsid w:val="00E27118"/>
    <w:rsid w:val="00E31A9D"/>
    <w:rsid w:val="00E35953"/>
    <w:rsid w:val="00E4073E"/>
    <w:rsid w:val="00E422F9"/>
    <w:rsid w:val="00E4389C"/>
    <w:rsid w:val="00E45379"/>
    <w:rsid w:val="00E456CD"/>
    <w:rsid w:val="00E45BCA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941C9"/>
    <w:rsid w:val="00EA0826"/>
    <w:rsid w:val="00EA17AD"/>
    <w:rsid w:val="00EA1C6F"/>
    <w:rsid w:val="00EA3011"/>
    <w:rsid w:val="00EA3C8D"/>
    <w:rsid w:val="00EA4EAE"/>
    <w:rsid w:val="00EA5251"/>
    <w:rsid w:val="00EA56FE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C4886"/>
    <w:rsid w:val="00EC7C13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3F3"/>
    <w:rsid w:val="00EF663D"/>
    <w:rsid w:val="00EF6964"/>
    <w:rsid w:val="00F00278"/>
    <w:rsid w:val="00F00495"/>
    <w:rsid w:val="00F010BA"/>
    <w:rsid w:val="00F01193"/>
    <w:rsid w:val="00F01E50"/>
    <w:rsid w:val="00F027E0"/>
    <w:rsid w:val="00F05236"/>
    <w:rsid w:val="00F068FC"/>
    <w:rsid w:val="00F07CF8"/>
    <w:rsid w:val="00F1151E"/>
    <w:rsid w:val="00F1212B"/>
    <w:rsid w:val="00F13286"/>
    <w:rsid w:val="00F1564A"/>
    <w:rsid w:val="00F21E7A"/>
    <w:rsid w:val="00F235D3"/>
    <w:rsid w:val="00F23D7B"/>
    <w:rsid w:val="00F25377"/>
    <w:rsid w:val="00F2748C"/>
    <w:rsid w:val="00F2782B"/>
    <w:rsid w:val="00F27F4F"/>
    <w:rsid w:val="00F3121D"/>
    <w:rsid w:val="00F32353"/>
    <w:rsid w:val="00F34432"/>
    <w:rsid w:val="00F35C67"/>
    <w:rsid w:val="00F37B01"/>
    <w:rsid w:val="00F442AE"/>
    <w:rsid w:val="00F52ACE"/>
    <w:rsid w:val="00F545B5"/>
    <w:rsid w:val="00F54C6A"/>
    <w:rsid w:val="00F60F0E"/>
    <w:rsid w:val="00F6232A"/>
    <w:rsid w:val="00F62CE3"/>
    <w:rsid w:val="00F63A23"/>
    <w:rsid w:val="00F65115"/>
    <w:rsid w:val="00F66306"/>
    <w:rsid w:val="00F66680"/>
    <w:rsid w:val="00F70665"/>
    <w:rsid w:val="00F741F3"/>
    <w:rsid w:val="00F753EE"/>
    <w:rsid w:val="00F80F7F"/>
    <w:rsid w:val="00F869CD"/>
    <w:rsid w:val="00F86EC1"/>
    <w:rsid w:val="00F95C2C"/>
    <w:rsid w:val="00F97A63"/>
    <w:rsid w:val="00F97F14"/>
    <w:rsid w:val="00FA1C8F"/>
    <w:rsid w:val="00FA2806"/>
    <w:rsid w:val="00FA2F8F"/>
    <w:rsid w:val="00FA3E04"/>
    <w:rsid w:val="00FA4BF4"/>
    <w:rsid w:val="00FA6943"/>
    <w:rsid w:val="00FA6C38"/>
    <w:rsid w:val="00FB3CC7"/>
    <w:rsid w:val="00FB3DD6"/>
    <w:rsid w:val="00FB69C5"/>
    <w:rsid w:val="00FB735C"/>
    <w:rsid w:val="00FC2AAF"/>
    <w:rsid w:val="00FC2C07"/>
    <w:rsid w:val="00FD1AC6"/>
    <w:rsid w:val="00FD49A1"/>
    <w:rsid w:val="00FD50A5"/>
    <w:rsid w:val="00FD56A7"/>
    <w:rsid w:val="00FD7F44"/>
    <w:rsid w:val="00FE0994"/>
    <w:rsid w:val="00FE2B8B"/>
    <w:rsid w:val="00FE41AB"/>
    <w:rsid w:val="00FE44AB"/>
    <w:rsid w:val="00FE6802"/>
    <w:rsid w:val="00FF0A23"/>
    <w:rsid w:val="00FF2B4A"/>
    <w:rsid w:val="00FF5AF0"/>
    <w:rsid w:val="00FF625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70F9E-2D29-492B-8E7B-133E1EF3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uiPriority w:val="99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3E93-6F23-4C49-9715-B0AE25D7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9732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635</cp:revision>
  <cp:lastPrinted>2022-01-18T12:41:00Z</cp:lastPrinted>
  <dcterms:created xsi:type="dcterms:W3CDTF">2020-03-17T06:12:00Z</dcterms:created>
  <dcterms:modified xsi:type="dcterms:W3CDTF">2024-05-03T12:25:00Z</dcterms:modified>
</cp:coreProperties>
</file>